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9B3" w:rsidRDefault="009339B3" w:rsidP="009339B3">
      <w:pPr>
        <w:spacing w:line="360" w:lineRule="auto"/>
        <w:jc w:val="right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</w:p>
    <w:p w:rsidR="00386733" w:rsidRPr="0038267A" w:rsidRDefault="0017651D" w:rsidP="00386733">
      <w:pPr>
        <w:spacing w:after="200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  <w:r>
        <w:rPr>
          <w:rFonts w:ascii="Calibri" w:eastAsia="Calibri" w:hAnsi="Calibri"/>
          <w:b/>
          <w:sz w:val="28"/>
          <w:szCs w:val="28"/>
          <w:lang w:eastAsia="en-US"/>
        </w:rPr>
        <w:t>9</w:t>
      </w:r>
      <w:r w:rsidR="00386733" w:rsidRPr="0038267A">
        <w:rPr>
          <w:rFonts w:ascii="Calibri" w:eastAsia="Calibri" w:hAnsi="Calibri"/>
          <w:b/>
          <w:sz w:val="28"/>
          <w:szCs w:val="28"/>
          <w:lang w:eastAsia="en-US"/>
        </w:rPr>
        <w:t>º CONVOCATORIA – UBANEX “</w:t>
      </w:r>
      <w:r>
        <w:rPr>
          <w:rFonts w:ascii="Arial" w:hAnsi="Arial" w:cs="Arial"/>
          <w:b/>
          <w:sz w:val="22"/>
          <w:szCs w:val="22"/>
        </w:rPr>
        <w:t>DOCTOR BERNARDO ALBERTO HOUSSAY – 70 ANIVERSARIO PREMIO NOBEL</w:t>
      </w:r>
      <w:r w:rsidR="00386733" w:rsidRPr="0038267A">
        <w:rPr>
          <w:rFonts w:ascii="Calibri" w:eastAsia="Calibri" w:hAnsi="Calibri"/>
          <w:b/>
          <w:sz w:val="28"/>
          <w:szCs w:val="28"/>
          <w:lang w:eastAsia="en-US"/>
        </w:rPr>
        <w:t xml:space="preserve">”  </w:t>
      </w:r>
    </w:p>
    <w:p w:rsidR="00386733" w:rsidRPr="0038267A" w:rsidRDefault="00386733" w:rsidP="00386733">
      <w:pPr>
        <w:spacing w:after="200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38267A">
        <w:rPr>
          <w:rFonts w:ascii="Calibri" w:eastAsia="Calibri" w:hAnsi="Calibri"/>
          <w:b/>
          <w:sz w:val="22"/>
          <w:szCs w:val="22"/>
          <w:lang w:eastAsia="en-US"/>
        </w:rPr>
        <w:t>Informe de Avance Técnico (extensión máxima 3 carillas)</w:t>
      </w:r>
    </w:p>
    <w:p w:rsidR="00386733" w:rsidRPr="0038267A" w:rsidRDefault="00386733" w:rsidP="00386733">
      <w:pPr>
        <w:spacing w:after="200" w:line="276" w:lineRule="auto"/>
        <w:rPr>
          <w:rFonts w:ascii="Calibri" w:eastAsia="Calibri" w:hAnsi="Calibri"/>
          <w:b/>
          <w:sz w:val="22"/>
          <w:szCs w:val="22"/>
          <w:lang w:eastAsia="en-US"/>
        </w:rPr>
      </w:pPr>
    </w:p>
    <w:p w:rsidR="00386733" w:rsidRPr="0038267A" w:rsidRDefault="00386733" w:rsidP="00386733">
      <w:pPr>
        <w:spacing w:after="200" w:line="276" w:lineRule="auto"/>
        <w:rPr>
          <w:rFonts w:ascii="Calibri" w:eastAsia="Calibri" w:hAnsi="Calibri"/>
          <w:b/>
          <w:sz w:val="22"/>
          <w:szCs w:val="22"/>
          <w:lang w:eastAsia="en-US"/>
        </w:rPr>
      </w:pPr>
      <w:r w:rsidRPr="0038267A">
        <w:rPr>
          <w:rFonts w:ascii="Calibri" w:eastAsia="Calibri" w:hAnsi="Calibri"/>
          <w:b/>
          <w:sz w:val="22"/>
          <w:szCs w:val="22"/>
          <w:highlight w:val="lightGray"/>
          <w:lang w:eastAsia="en-US"/>
        </w:rPr>
        <w:t>Nombre del Proyecto</w:t>
      </w:r>
      <w:bookmarkStart w:id="0" w:name="_GoBack"/>
      <w:bookmarkEnd w:id="0"/>
    </w:p>
    <w:p w:rsidR="00386733" w:rsidRPr="0038267A" w:rsidRDefault="00386733" w:rsidP="00386733">
      <w:pPr>
        <w:spacing w:after="200" w:line="276" w:lineRule="auto"/>
        <w:rPr>
          <w:rFonts w:ascii="Calibri" w:eastAsia="Calibri" w:hAnsi="Calibri"/>
          <w:b/>
          <w:sz w:val="22"/>
          <w:szCs w:val="22"/>
          <w:lang w:eastAsia="en-US"/>
        </w:rPr>
      </w:pPr>
    </w:p>
    <w:p w:rsidR="00386733" w:rsidRPr="0038267A" w:rsidRDefault="00386733" w:rsidP="00386733">
      <w:pPr>
        <w:spacing w:after="200" w:line="276" w:lineRule="auto"/>
        <w:rPr>
          <w:rFonts w:ascii="Calibri" w:eastAsia="Calibri" w:hAnsi="Calibri"/>
          <w:b/>
          <w:sz w:val="22"/>
          <w:szCs w:val="22"/>
          <w:lang w:eastAsia="en-US"/>
        </w:rPr>
      </w:pPr>
      <w:r w:rsidRPr="0038267A">
        <w:rPr>
          <w:rFonts w:ascii="Calibri" w:eastAsia="Calibri" w:hAnsi="Calibri"/>
          <w:b/>
          <w:sz w:val="22"/>
          <w:szCs w:val="22"/>
          <w:highlight w:val="lightGray"/>
          <w:lang w:eastAsia="en-US"/>
        </w:rPr>
        <w:t>Responsable del Proyecto</w:t>
      </w:r>
      <w:r w:rsidRPr="0038267A">
        <w:rPr>
          <w:rFonts w:ascii="Calibri" w:eastAsia="Calibri" w:hAnsi="Calibri"/>
          <w:b/>
          <w:sz w:val="22"/>
          <w:szCs w:val="22"/>
          <w:highlight w:val="lightGray"/>
          <w:lang w:eastAsia="en-US"/>
        </w:rPr>
        <w:tab/>
      </w:r>
      <w:r w:rsidRPr="0038267A">
        <w:rPr>
          <w:rFonts w:ascii="Calibri" w:eastAsia="Calibri" w:hAnsi="Calibri"/>
          <w:b/>
          <w:sz w:val="22"/>
          <w:szCs w:val="22"/>
          <w:highlight w:val="lightGray"/>
          <w:lang w:eastAsia="en-US"/>
        </w:rPr>
        <w:tab/>
      </w:r>
      <w:r w:rsidRPr="0038267A">
        <w:rPr>
          <w:rFonts w:ascii="Calibri" w:eastAsia="Calibri" w:hAnsi="Calibri"/>
          <w:b/>
          <w:sz w:val="22"/>
          <w:szCs w:val="22"/>
          <w:highlight w:val="lightGray"/>
          <w:lang w:eastAsia="en-US"/>
        </w:rPr>
        <w:tab/>
      </w:r>
      <w:r w:rsidRPr="0038267A">
        <w:rPr>
          <w:rFonts w:ascii="Calibri" w:eastAsia="Calibri" w:hAnsi="Calibri"/>
          <w:b/>
          <w:sz w:val="22"/>
          <w:szCs w:val="22"/>
          <w:highlight w:val="lightGray"/>
          <w:lang w:eastAsia="en-US"/>
        </w:rPr>
        <w:tab/>
      </w:r>
      <w:r w:rsidRPr="0038267A">
        <w:rPr>
          <w:rFonts w:ascii="Calibri" w:eastAsia="Calibri" w:hAnsi="Calibri"/>
          <w:b/>
          <w:sz w:val="22"/>
          <w:szCs w:val="22"/>
          <w:highlight w:val="lightGray"/>
          <w:lang w:eastAsia="en-US"/>
        </w:rPr>
        <w:tab/>
      </w:r>
      <w:r w:rsidRPr="0038267A">
        <w:rPr>
          <w:rFonts w:ascii="Calibri" w:eastAsia="Calibri" w:hAnsi="Calibri"/>
          <w:b/>
          <w:sz w:val="22"/>
          <w:szCs w:val="22"/>
          <w:highlight w:val="lightGray"/>
          <w:lang w:eastAsia="en-US"/>
        </w:rPr>
        <w:tab/>
      </w:r>
      <w:r w:rsidRPr="0038267A">
        <w:rPr>
          <w:rFonts w:ascii="Calibri" w:eastAsia="Calibri" w:hAnsi="Calibri"/>
          <w:b/>
          <w:sz w:val="22"/>
          <w:szCs w:val="22"/>
          <w:highlight w:val="lightGray"/>
          <w:lang w:eastAsia="en-US"/>
        </w:rPr>
        <w:tab/>
      </w:r>
      <w:r w:rsidRPr="0038267A">
        <w:rPr>
          <w:rFonts w:ascii="Calibri" w:eastAsia="Calibri" w:hAnsi="Calibri"/>
          <w:b/>
          <w:sz w:val="22"/>
          <w:szCs w:val="22"/>
          <w:highlight w:val="lightGray"/>
          <w:lang w:eastAsia="en-US"/>
        </w:rPr>
        <w:tab/>
      </w:r>
      <w:r w:rsidRPr="0038267A">
        <w:rPr>
          <w:rFonts w:ascii="Calibri" w:eastAsia="Calibri" w:hAnsi="Calibri"/>
          <w:b/>
          <w:sz w:val="22"/>
          <w:szCs w:val="22"/>
          <w:highlight w:val="lightGray"/>
          <w:lang w:eastAsia="en-US"/>
        </w:rPr>
        <w:tab/>
      </w:r>
    </w:p>
    <w:p w:rsidR="00386733" w:rsidRPr="0038267A" w:rsidRDefault="00386733" w:rsidP="00386733">
      <w:pPr>
        <w:spacing w:after="200" w:line="276" w:lineRule="auto"/>
        <w:rPr>
          <w:rFonts w:ascii="Calibri" w:eastAsia="Calibri" w:hAnsi="Calibri"/>
          <w:b/>
          <w:sz w:val="22"/>
          <w:szCs w:val="22"/>
          <w:lang w:eastAsia="en-US"/>
        </w:rPr>
      </w:pPr>
    </w:p>
    <w:p w:rsidR="00386733" w:rsidRPr="0038267A" w:rsidRDefault="00386733" w:rsidP="00386733">
      <w:pPr>
        <w:spacing w:after="200" w:line="276" w:lineRule="auto"/>
        <w:rPr>
          <w:rFonts w:ascii="Calibri" w:eastAsia="Calibri" w:hAnsi="Calibri"/>
          <w:b/>
          <w:sz w:val="22"/>
          <w:szCs w:val="22"/>
          <w:lang w:eastAsia="en-US"/>
        </w:rPr>
      </w:pPr>
      <w:r w:rsidRPr="0038267A">
        <w:rPr>
          <w:rFonts w:ascii="Calibri" w:eastAsia="Calibri" w:hAnsi="Calibri"/>
          <w:b/>
          <w:sz w:val="22"/>
          <w:szCs w:val="22"/>
          <w:highlight w:val="lightGray"/>
          <w:lang w:eastAsia="en-US"/>
        </w:rPr>
        <w:t>Nombre de la Facultad y de las cátedras, departamentos y/o secretarías participantes</w:t>
      </w:r>
      <w:r w:rsidRPr="0038267A">
        <w:rPr>
          <w:rFonts w:ascii="Calibri" w:eastAsia="Calibri" w:hAnsi="Calibri"/>
          <w:b/>
          <w:sz w:val="22"/>
          <w:szCs w:val="22"/>
          <w:highlight w:val="lightGray"/>
          <w:lang w:eastAsia="en-US"/>
        </w:rPr>
        <w:tab/>
      </w:r>
    </w:p>
    <w:p w:rsidR="00386733" w:rsidRPr="0038267A" w:rsidRDefault="00386733" w:rsidP="00386733">
      <w:pPr>
        <w:spacing w:after="200" w:line="276" w:lineRule="auto"/>
        <w:rPr>
          <w:rFonts w:ascii="Calibri" w:eastAsia="Calibri" w:hAnsi="Calibri"/>
          <w:b/>
          <w:sz w:val="22"/>
          <w:szCs w:val="22"/>
          <w:lang w:eastAsia="en-US"/>
        </w:rPr>
      </w:pPr>
    </w:p>
    <w:p w:rsidR="00386733" w:rsidRPr="0038267A" w:rsidRDefault="00386733" w:rsidP="00386733">
      <w:pPr>
        <w:spacing w:after="200" w:line="276" w:lineRule="auto"/>
        <w:rPr>
          <w:rFonts w:ascii="Calibri" w:eastAsia="Calibri" w:hAnsi="Calibri"/>
          <w:b/>
          <w:sz w:val="22"/>
          <w:szCs w:val="22"/>
          <w:lang w:eastAsia="en-US"/>
        </w:rPr>
      </w:pPr>
      <w:r w:rsidRPr="0038267A">
        <w:rPr>
          <w:rFonts w:ascii="Calibri" w:eastAsia="Calibri" w:hAnsi="Calibri"/>
          <w:b/>
          <w:sz w:val="22"/>
          <w:szCs w:val="22"/>
          <w:highlight w:val="lightGray"/>
          <w:lang w:eastAsia="en-US"/>
        </w:rPr>
        <w:t>Objetivo  General del Proyecto</w:t>
      </w:r>
      <w:r w:rsidRPr="0038267A">
        <w:rPr>
          <w:rFonts w:ascii="Calibri" w:eastAsia="Calibri" w:hAnsi="Calibri"/>
          <w:b/>
          <w:sz w:val="22"/>
          <w:szCs w:val="22"/>
          <w:highlight w:val="lightGray"/>
          <w:lang w:eastAsia="en-US"/>
        </w:rPr>
        <w:tab/>
      </w:r>
      <w:r w:rsidRPr="0038267A">
        <w:rPr>
          <w:rFonts w:ascii="Calibri" w:eastAsia="Calibri" w:hAnsi="Calibri"/>
          <w:b/>
          <w:sz w:val="22"/>
          <w:szCs w:val="22"/>
          <w:highlight w:val="lightGray"/>
          <w:lang w:eastAsia="en-US"/>
        </w:rPr>
        <w:tab/>
      </w:r>
      <w:r w:rsidRPr="0038267A">
        <w:rPr>
          <w:rFonts w:ascii="Calibri" w:eastAsia="Calibri" w:hAnsi="Calibri"/>
          <w:b/>
          <w:sz w:val="22"/>
          <w:szCs w:val="22"/>
          <w:highlight w:val="lightGray"/>
          <w:lang w:eastAsia="en-US"/>
        </w:rPr>
        <w:tab/>
      </w:r>
      <w:r w:rsidRPr="0038267A">
        <w:rPr>
          <w:rFonts w:ascii="Calibri" w:eastAsia="Calibri" w:hAnsi="Calibri"/>
          <w:b/>
          <w:sz w:val="22"/>
          <w:szCs w:val="22"/>
          <w:highlight w:val="lightGray"/>
          <w:lang w:eastAsia="en-US"/>
        </w:rPr>
        <w:tab/>
      </w:r>
      <w:r w:rsidRPr="0038267A">
        <w:rPr>
          <w:rFonts w:ascii="Calibri" w:eastAsia="Calibri" w:hAnsi="Calibri"/>
          <w:b/>
          <w:sz w:val="22"/>
          <w:szCs w:val="22"/>
          <w:highlight w:val="lightGray"/>
          <w:lang w:eastAsia="en-US"/>
        </w:rPr>
        <w:tab/>
      </w:r>
      <w:r w:rsidRPr="0038267A">
        <w:rPr>
          <w:rFonts w:ascii="Calibri" w:eastAsia="Calibri" w:hAnsi="Calibri"/>
          <w:b/>
          <w:sz w:val="22"/>
          <w:szCs w:val="22"/>
          <w:highlight w:val="lightGray"/>
          <w:lang w:eastAsia="en-US"/>
        </w:rPr>
        <w:tab/>
      </w:r>
      <w:r w:rsidRPr="0038267A">
        <w:rPr>
          <w:rFonts w:ascii="Calibri" w:eastAsia="Calibri" w:hAnsi="Calibri"/>
          <w:b/>
          <w:sz w:val="22"/>
          <w:szCs w:val="22"/>
          <w:highlight w:val="lightGray"/>
          <w:lang w:eastAsia="en-US"/>
        </w:rPr>
        <w:tab/>
      </w:r>
      <w:r w:rsidRPr="0038267A">
        <w:rPr>
          <w:rFonts w:ascii="Calibri" w:eastAsia="Calibri" w:hAnsi="Calibri"/>
          <w:b/>
          <w:sz w:val="22"/>
          <w:szCs w:val="22"/>
          <w:highlight w:val="lightGray"/>
          <w:lang w:eastAsia="en-US"/>
        </w:rPr>
        <w:tab/>
      </w:r>
      <w:r w:rsidRPr="0038267A">
        <w:rPr>
          <w:rFonts w:ascii="Calibri" w:eastAsia="Calibri" w:hAnsi="Calibri"/>
          <w:b/>
          <w:sz w:val="22"/>
          <w:szCs w:val="22"/>
          <w:highlight w:val="lightGray"/>
          <w:lang w:eastAsia="en-US"/>
        </w:rPr>
        <w:tab/>
      </w:r>
    </w:p>
    <w:p w:rsidR="00386733" w:rsidRPr="0038267A" w:rsidRDefault="00386733" w:rsidP="00386733">
      <w:pPr>
        <w:spacing w:after="200" w:line="276" w:lineRule="auto"/>
        <w:rPr>
          <w:rFonts w:ascii="Calibri" w:eastAsia="Calibri" w:hAnsi="Calibri"/>
          <w:b/>
          <w:sz w:val="22"/>
          <w:szCs w:val="22"/>
          <w:lang w:eastAsia="en-US"/>
        </w:rPr>
      </w:pPr>
    </w:p>
    <w:p w:rsidR="00386733" w:rsidRPr="0038267A" w:rsidRDefault="00386733" w:rsidP="00386733">
      <w:pPr>
        <w:spacing w:after="200" w:line="276" w:lineRule="auto"/>
        <w:rPr>
          <w:rFonts w:ascii="Calibri" w:eastAsia="Calibri" w:hAnsi="Calibri"/>
          <w:b/>
          <w:sz w:val="22"/>
          <w:szCs w:val="22"/>
          <w:lang w:eastAsia="en-US"/>
        </w:rPr>
      </w:pPr>
      <w:r w:rsidRPr="0038267A">
        <w:rPr>
          <w:rFonts w:ascii="Calibri" w:eastAsia="Calibri" w:hAnsi="Calibri"/>
          <w:b/>
          <w:sz w:val="22"/>
          <w:szCs w:val="22"/>
          <w:highlight w:val="lightGray"/>
          <w:lang w:eastAsia="en-US"/>
        </w:rPr>
        <w:t>Objetivos Específicos del Proyecto</w:t>
      </w:r>
      <w:r w:rsidRPr="0038267A">
        <w:rPr>
          <w:rFonts w:ascii="Calibri" w:eastAsia="Calibri" w:hAnsi="Calibri"/>
          <w:b/>
          <w:sz w:val="22"/>
          <w:szCs w:val="22"/>
          <w:highlight w:val="lightGray"/>
          <w:lang w:eastAsia="en-US"/>
        </w:rPr>
        <w:tab/>
        <w:t>(breve resumen)</w:t>
      </w:r>
      <w:r w:rsidRPr="0038267A">
        <w:rPr>
          <w:rFonts w:ascii="Calibri" w:eastAsia="Calibri" w:hAnsi="Calibri"/>
          <w:b/>
          <w:sz w:val="22"/>
          <w:szCs w:val="22"/>
          <w:highlight w:val="lightGray"/>
          <w:lang w:eastAsia="en-US"/>
        </w:rPr>
        <w:tab/>
      </w:r>
      <w:r w:rsidRPr="0038267A">
        <w:rPr>
          <w:rFonts w:ascii="Calibri" w:eastAsia="Calibri" w:hAnsi="Calibri"/>
          <w:b/>
          <w:sz w:val="22"/>
          <w:szCs w:val="22"/>
          <w:highlight w:val="lightGray"/>
          <w:lang w:eastAsia="en-US"/>
        </w:rPr>
        <w:tab/>
      </w:r>
      <w:r w:rsidRPr="0038267A">
        <w:rPr>
          <w:rFonts w:ascii="Calibri" w:eastAsia="Calibri" w:hAnsi="Calibri"/>
          <w:b/>
          <w:sz w:val="22"/>
          <w:szCs w:val="22"/>
          <w:highlight w:val="lightGray"/>
          <w:lang w:eastAsia="en-US"/>
        </w:rPr>
        <w:tab/>
      </w:r>
      <w:r w:rsidRPr="0038267A">
        <w:rPr>
          <w:rFonts w:ascii="Calibri" w:eastAsia="Calibri" w:hAnsi="Calibri"/>
          <w:b/>
          <w:sz w:val="22"/>
          <w:szCs w:val="22"/>
          <w:highlight w:val="lightGray"/>
          <w:lang w:eastAsia="en-US"/>
        </w:rPr>
        <w:tab/>
      </w:r>
      <w:r w:rsidRPr="0038267A">
        <w:rPr>
          <w:rFonts w:ascii="Calibri" w:eastAsia="Calibri" w:hAnsi="Calibri"/>
          <w:b/>
          <w:sz w:val="22"/>
          <w:szCs w:val="22"/>
          <w:highlight w:val="lightGray"/>
          <w:lang w:eastAsia="en-US"/>
        </w:rPr>
        <w:tab/>
      </w:r>
    </w:p>
    <w:p w:rsidR="00386733" w:rsidRPr="0038267A" w:rsidRDefault="00386733" w:rsidP="00386733">
      <w:pPr>
        <w:spacing w:after="200" w:line="276" w:lineRule="auto"/>
        <w:rPr>
          <w:rFonts w:ascii="Calibri" w:eastAsia="Calibri" w:hAnsi="Calibri"/>
          <w:b/>
          <w:sz w:val="22"/>
          <w:szCs w:val="22"/>
          <w:lang w:eastAsia="en-US"/>
        </w:rPr>
      </w:pPr>
    </w:p>
    <w:p w:rsidR="00386733" w:rsidRPr="0038267A" w:rsidRDefault="00386733" w:rsidP="00386733">
      <w:pPr>
        <w:spacing w:after="200" w:line="276" w:lineRule="auto"/>
        <w:rPr>
          <w:rFonts w:ascii="Calibri" w:eastAsia="Calibri" w:hAnsi="Calibri"/>
          <w:b/>
          <w:sz w:val="22"/>
          <w:szCs w:val="22"/>
          <w:lang w:eastAsia="en-US"/>
        </w:rPr>
      </w:pPr>
      <w:r w:rsidRPr="0038267A">
        <w:rPr>
          <w:rFonts w:ascii="Calibri" w:eastAsia="Calibri" w:hAnsi="Calibri"/>
          <w:b/>
          <w:sz w:val="22"/>
          <w:szCs w:val="22"/>
          <w:highlight w:val="lightGray"/>
          <w:lang w:eastAsia="en-US"/>
        </w:rPr>
        <w:t>Duración del Proyecto</w:t>
      </w:r>
      <w:r w:rsidRPr="0038267A">
        <w:rPr>
          <w:rFonts w:ascii="Calibri" w:eastAsia="Calibri" w:hAnsi="Calibri"/>
          <w:b/>
          <w:sz w:val="22"/>
          <w:szCs w:val="22"/>
          <w:highlight w:val="lightGray"/>
          <w:lang w:eastAsia="en-US"/>
        </w:rPr>
        <w:tab/>
      </w:r>
      <w:r w:rsidRPr="0038267A">
        <w:rPr>
          <w:rFonts w:ascii="Calibri" w:eastAsia="Calibri" w:hAnsi="Calibri"/>
          <w:b/>
          <w:sz w:val="22"/>
          <w:szCs w:val="22"/>
          <w:highlight w:val="lightGray"/>
          <w:lang w:eastAsia="en-US"/>
        </w:rPr>
        <w:tab/>
      </w:r>
      <w:r w:rsidRPr="0038267A">
        <w:rPr>
          <w:rFonts w:ascii="Calibri" w:eastAsia="Calibri" w:hAnsi="Calibri"/>
          <w:b/>
          <w:sz w:val="22"/>
          <w:szCs w:val="22"/>
          <w:highlight w:val="lightGray"/>
          <w:lang w:eastAsia="en-US"/>
        </w:rPr>
        <w:tab/>
      </w:r>
      <w:r w:rsidRPr="0038267A">
        <w:rPr>
          <w:rFonts w:ascii="Calibri" w:eastAsia="Calibri" w:hAnsi="Calibri"/>
          <w:b/>
          <w:sz w:val="22"/>
          <w:szCs w:val="22"/>
          <w:highlight w:val="lightGray"/>
          <w:lang w:eastAsia="en-US"/>
        </w:rPr>
        <w:tab/>
      </w:r>
      <w:r w:rsidRPr="0038267A">
        <w:rPr>
          <w:rFonts w:ascii="Calibri" w:eastAsia="Calibri" w:hAnsi="Calibri"/>
          <w:b/>
          <w:sz w:val="22"/>
          <w:szCs w:val="22"/>
          <w:highlight w:val="lightGray"/>
          <w:lang w:eastAsia="en-US"/>
        </w:rPr>
        <w:tab/>
      </w:r>
      <w:r w:rsidRPr="0038267A">
        <w:rPr>
          <w:rFonts w:ascii="Calibri" w:eastAsia="Calibri" w:hAnsi="Calibri"/>
          <w:b/>
          <w:sz w:val="22"/>
          <w:szCs w:val="22"/>
          <w:highlight w:val="lightGray"/>
          <w:lang w:eastAsia="en-US"/>
        </w:rPr>
        <w:tab/>
      </w:r>
      <w:r w:rsidRPr="0038267A">
        <w:rPr>
          <w:rFonts w:ascii="Calibri" w:eastAsia="Calibri" w:hAnsi="Calibri"/>
          <w:b/>
          <w:sz w:val="22"/>
          <w:szCs w:val="22"/>
          <w:highlight w:val="lightGray"/>
          <w:lang w:eastAsia="en-US"/>
        </w:rPr>
        <w:tab/>
      </w:r>
      <w:r w:rsidRPr="0038267A">
        <w:rPr>
          <w:rFonts w:ascii="Calibri" w:eastAsia="Calibri" w:hAnsi="Calibri"/>
          <w:b/>
          <w:sz w:val="22"/>
          <w:szCs w:val="22"/>
          <w:highlight w:val="lightGray"/>
          <w:lang w:eastAsia="en-US"/>
        </w:rPr>
        <w:tab/>
      </w:r>
      <w:r w:rsidRPr="0038267A">
        <w:rPr>
          <w:rFonts w:ascii="Calibri" w:eastAsia="Calibri" w:hAnsi="Calibri"/>
          <w:b/>
          <w:sz w:val="22"/>
          <w:szCs w:val="22"/>
          <w:highlight w:val="lightGray"/>
          <w:lang w:eastAsia="en-US"/>
        </w:rPr>
        <w:tab/>
      </w:r>
      <w:r w:rsidRPr="0038267A">
        <w:rPr>
          <w:rFonts w:ascii="Calibri" w:eastAsia="Calibri" w:hAnsi="Calibri"/>
          <w:b/>
          <w:sz w:val="22"/>
          <w:szCs w:val="22"/>
          <w:highlight w:val="lightGray"/>
          <w:lang w:eastAsia="en-US"/>
        </w:rPr>
        <w:tab/>
      </w:r>
    </w:p>
    <w:p w:rsidR="00386733" w:rsidRPr="0038267A" w:rsidRDefault="00386733" w:rsidP="00386733">
      <w:pPr>
        <w:spacing w:after="200" w:line="276" w:lineRule="auto"/>
        <w:rPr>
          <w:rFonts w:ascii="Calibri" w:eastAsia="Calibri" w:hAnsi="Calibri"/>
          <w:b/>
          <w:sz w:val="22"/>
          <w:szCs w:val="22"/>
          <w:lang w:eastAsia="en-US"/>
        </w:rPr>
      </w:pPr>
    </w:p>
    <w:p w:rsidR="00386733" w:rsidRPr="0038267A" w:rsidRDefault="00386733" w:rsidP="00386733">
      <w:pPr>
        <w:spacing w:after="200" w:line="276" w:lineRule="auto"/>
        <w:rPr>
          <w:rFonts w:ascii="Calibri" w:eastAsia="Calibri" w:hAnsi="Calibri"/>
          <w:b/>
          <w:sz w:val="22"/>
          <w:szCs w:val="22"/>
          <w:lang w:eastAsia="en-US"/>
        </w:rPr>
      </w:pPr>
      <w:r w:rsidRPr="0038267A">
        <w:rPr>
          <w:rFonts w:ascii="Calibri" w:eastAsia="Calibri" w:hAnsi="Calibri"/>
          <w:b/>
          <w:sz w:val="22"/>
          <w:szCs w:val="22"/>
          <w:highlight w:val="lightGray"/>
          <w:lang w:eastAsia="en-US"/>
        </w:rPr>
        <w:t>Informe parcial de actividades y resultado</w:t>
      </w:r>
      <w:r w:rsidRPr="0038267A">
        <w:rPr>
          <w:rFonts w:ascii="Calibri" w:eastAsia="Calibri" w:hAnsi="Calibri"/>
          <w:b/>
          <w:sz w:val="22"/>
          <w:szCs w:val="22"/>
          <w:highlight w:val="lightGray"/>
          <w:lang w:eastAsia="en-US"/>
        </w:rPr>
        <w:tab/>
      </w:r>
      <w:r w:rsidRPr="0038267A">
        <w:rPr>
          <w:rFonts w:ascii="Calibri" w:eastAsia="Calibri" w:hAnsi="Calibri"/>
          <w:b/>
          <w:sz w:val="22"/>
          <w:szCs w:val="22"/>
          <w:highlight w:val="lightGray"/>
          <w:lang w:eastAsia="en-US"/>
        </w:rPr>
        <w:tab/>
      </w:r>
      <w:r w:rsidRPr="0038267A">
        <w:rPr>
          <w:rFonts w:ascii="Calibri" w:eastAsia="Calibri" w:hAnsi="Calibri"/>
          <w:b/>
          <w:sz w:val="22"/>
          <w:szCs w:val="22"/>
          <w:highlight w:val="lightGray"/>
          <w:lang w:eastAsia="en-US"/>
        </w:rPr>
        <w:tab/>
      </w:r>
      <w:r w:rsidRPr="0038267A">
        <w:rPr>
          <w:rFonts w:ascii="Calibri" w:eastAsia="Calibri" w:hAnsi="Calibri"/>
          <w:b/>
          <w:sz w:val="22"/>
          <w:szCs w:val="22"/>
          <w:highlight w:val="lightGray"/>
          <w:lang w:eastAsia="en-US"/>
        </w:rPr>
        <w:tab/>
      </w:r>
      <w:r w:rsidRPr="0038267A">
        <w:rPr>
          <w:rFonts w:ascii="Calibri" w:eastAsia="Calibri" w:hAnsi="Calibri"/>
          <w:b/>
          <w:sz w:val="22"/>
          <w:szCs w:val="22"/>
          <w:highlight w:val="lightGray"/>
          <w:lang w:eastAsia="en-US"/>
        </w:rPr>
        <w:tab/>
      </w:r>
      <w:r w:rsidRPr="0038267A">
        <w:rPr>
          <w:rFonts w:ascii="Calibri" w:eastAsia="Calibri" w:hAnsi="Calibri"/>
          <w:b/>
          <w:sz w:val="22"/>
          <w:szCs w:val="22"/>
          <w:highlight w:val="lightGray"/>
          <w:lang w:eastAsia="en-US"/>
        </w:rPr>
        <w:tab/>
      </w:r>
      <w:r w:rsidRPr="0038267A">
        <w:rPr>
          <w:rFonts w:ascii="Calibri" w:eastAsia="Calibri" w:hAnsi="Calibri"/>
          <w:b/>
          <w:sz w:val="22"/>
          <w:szCs w:val="22"/>
          <w:highlight w:val="lightGray"/>
          <w:lang w:eastAsia="en-US"/>
        </w:rPr>
        <w:tab/>
      </w:r>
    </w:p>
    <w:p w:rsidR="00386733" w:rsidRPr="0038267A" w:rsidRDefault="00386733" w:rsidP="00386733">
      <w:pPr>
        <w:spacing w:after="200" w:line="276" w:lineRule="auto"/>
        <w:rPr>
          <w:rFonts w:ascii="Calibri" w:eastAsia="Calibri" w:hAnsi="Calibri"/>
          <w:b/>
          <w:sz w:val="22"/>
          <w:szCs w:val="22"/>
          <w:lang w:eastAsia="en-US"/>
        </w:rPr>
      </w:pPr>
    </w:p>
    <w:p w:rsidR="00386733" w:rsidRPr="0038267A" w:rsidRDefault="00386733" w:rsidP="00386733">
      <w:pPr>
        <w:spacing w:after="200" w:line="276" w:lineRule="auto"/>
        <w:rPr>
          <w:rFonts w:ascii="Calibri" w:eastAsia="Calibri" w:hAnsi="Calibri"/>
          <w:b/>
          <w:sz w:val="22"/>
          <w:szCs w:val="22"/>
          <w:lang w:eastAsia="en-US"/>
        </w:rPr>
      </w:pPr>
      <w:r w:rsidRPr="0038267A">
        <w:rPr>
          <w:rFonts w:ascii="Calibri" w:eastAsia="Calibri" w:hAnsi="Calibri"/>
          <w:b/>
          <w:sz w:val="22"/>
          <w:szCs w:val="22"/>
          <w:highlight w:val="lightGray"/>
          <w:lang w:eastAsia="en-US"/>
        </w:rPr>
        <w:t>Observaciones</w:t>
      </w:r>
      <w:r w:rsidRPr="0038267A">
        <w:rPr>
          <w:rFonts w:ascii="Calibri" w:eastAsia="Calibri" w:hAnsi="Calibri"/>
          <w:b/>
          <w:sz w:val="22"/>
          <w:szCs w:val="22"/>
          <w:highlight w:val="lightGray"/>
          <w:lang w:eastAsia="en-US"/>
        </w:rPr>
        <w:tab/>
      </w:r>
      <w:r w:rsidRPr="0038267A">
        <w:rPr>
          <w:rFonts w:ascii="Calibri" w:eastAsia="Calibri" w:hAnsi="Calibri"/>
          <w:b/>
          <w:sz w:val="22"/>
          <w:szCs w:val="22"/>
          <w:highlight w:val="lightGray"/>
          <w:lang w:eastAsia="en-US"/>
        </w:rPr>
        <w:tab/>
      </w:r>
      <w:r w:rsidRPr="0038267A">
        <w:rPr>
          <w:rFonts w:ascii="Calibri" w:eastAsia="Calibri" w:hAnsi="Calibri"/>
          <w:b/>
          <w:sz w:val="22"/>
          <w:szCs w:val="22"/>
          <w:highlight w:val="lightGray"/>
          <w:lang w:eastAsia="en-US"/>
        </w:rPr>
        <w:tab/>
      </w:r>
      <w:r w:rsidRPr="0038267A">
        <w:rPr>
          <w:rFonts w:ascii="Calibri" w:eastAsia="Calibri" w:hAnsi="Calibri"/>
          <w:b/>
          <w:sz w:val="22"/>
          <w:szCs w:val="22"/>
          <w:highlight w:val="lightGray"/>
          <w:lang w:eastAsia="en-US"/>
        </w:rPr>
        <w:tab/>
      </w:r>
      <w:r w:rsidRPr="0038267A">
        <w:rPr>
          <w:rFonts w:ascii="Calibri" w:eastAsia="Calibri" w:hAnsi="Calibri"/>
          <w:b/>
          <w:sz w:val="22"/>
          <w:szCs w:val="22"/>
          <w:highlight w:val="lightGray"/>
          <w:lang w:eastAsia="en-US"/>
        </w:rPr>
        <w:tab/>
      </w:r>
      <w:r w:rsidRPr="0038267A">
        <w:rPr>
          <w:rFonts w:ascii="Calibri" w:eastAsia="Calibri" w:hAnsi="Calibri"/>
          <w:b/>
          <w:sz w:val="22"/>
          <w:szCs w:val="22"/>
          <w:highlight w:val="lightGray"/>
          <w:lang w:eastAsia="en-US"/>
        </w:rPr>
        <w:tab/>
      </w:r>
      <w:r w:rsidRPr="0038267A">
        <w:rPr>
          <w:rFonts w:ascii="Calibri" w:eastAsia="Calibri" w:hAnsi="Calibri"/>
          <w:b/>
          <w:sz w:val="22"/>
          <w:szCs w:val="22"/>
          <w:highlight w:val="lightGray"/>
          <w:lang w:eastAsia="en-US"/>
        </w:rPr>
        <w:tab/>
      </w:r>
      <w:r w:rsidRPr="0038267A">
        <w:rPr>
          <w:rFonts w:ascii="Calibri" w:eastAsia="Calibri" w:hAnsi="Calibri"/>
          <w:b/>
          <w:sz w:val="22"/>
          <w:szCs w:val="22"/>
          <w:highlight w:val="lightGray"/>
          <w:lang w:eastAsia="en-US"/>
        </w:rPr>
        <w:tab/>
      </w:r>
      <w:r w:rsidRPr="0038267A">
        <w:rPr>
          <w:rFonts w:ascii="Calibri" w:eastAsia="Calibri" w:hAnsi="Calibri"/>
          <w:b/>
          <w:sz w:val="22"/>
          <w:szCs w:val="22"/>
          <w:highlight w:val="lightGray"/>
          <w:lang w:eastAsia="en-US"/>
        </w:rPr>
        <w:tab/>
      </w:r>
      <w:r w:rsidRPr="0038267A">
        <w:rPr>
          <w:rFonts w:ascii="Calibri" w:eastAsia="Calibri" w:hAnsi="Calibri"/>
          <w:b/>
          <w:sz w:val="22"/>
          <w:szCs w:val="22"/>
          <w:highlight w:val="lightGray"/>
          <w:lang w:eastAsia="en-US"/>
        </w:rPr>
        <w:tab/>
      </w:r>
      <w:r w:rsidRPr="0038267A">
        <w:rPr>
          <w:rFonts w:ascii="Calibri" w:eastAsia="Calibri" w:hAnsi="Calibri"/>
          <w:b/>
          <w:sz w:val="22"/>
          <w:szCs w:val="22"/>
          <w:highlight w:val="lightGray"/>
          <w:lang w:eastAsia="en-US"/>
        </w:rPr>
        <w:tab/>
      </w:r>
      <w:r w:rsidRPr="0038267A">
        <w:rPr>
          <w:rFonts w:ascii="Calibri" w:eastAsia="Calibri" w:hAnsi="Calibri"/>
          <w:b/>
          <w:sz w:val="22"/>
          <w:szCs w:val="22"/>
          <w:lang w:eastAsia="en-US"/>
        </w:rPr>
        <w:tab/>
        <w:t xml:space="preserve"> </w:t>
      </w:r>
    </w:p>
    <w:p w:rsidR="00386733" w:rsidRPr="0038267A" w:rsidRDefault="00386733" w:rsidP="00386733">
      <w:pPr>
        <w:spacing w:after="200" w:line="276" w:lineRule="auto"/>
        <w:rPr>
          <w:rFonts w:ascii="Calibri" w:eastAsia="Calibri" w:hAnsi="Calibri"/>
          <w:b/>
          <w:sz w:val="22"/>
          <w:szCs w:val="22"/>
          <w:lang w:eastAsia="en-US"/>
        </w:rPr>
      </w:pPr>
    </w:p>
    <w:p w:rsidR="00386733" w:rsidRPr="0038267A" w:rsidRDefault="00386733" w:rsidP="00386733">
      <w:pPr>
        <w:spacing w:after="200" w:line="276" w:lineRule="auto"/>
        <w:jc w:val="right"/>
        <w:rPr>
          <w:rFonts w:ascii="Calibri" w:eastAsia="Calibri" w:hAnsi="Calibri"/>
          <w:b/>
          <w:sz w:val="22"/>
          <w:szCs w:val="22"/>
          <w:lang w:eastAsia="en-US"/>
        </w:rPr>
      </w:pPr>
      <w:r w:rsidRPr="0038267A">
        <w:rPr>
          <w:rFonts w:ascii="Calibri" w:eastAsia="Calibri" w:hAnsi="Calibri"/>
          <w:b/>
          <w:sz w:val="22"/>
          <w:szCs w:val="22"/>
          <w:lang w:eastAsia="en-US"/>
        </w:rPr>
        <w:t>Firma y Aclaración Director/a</w:t>
      </w:r>
    </w:p>
    <w:p w:rsidR="00386733" w:rsidRDefault="00386733" w:rsidP="00386733">
      <w:r w:rsidRPr="0038267A">
        <w:rPr>
          <w:rFonts w:ascii="Calibri" w:eastAsia="Calibri" w:hAnsi="Calibri"/>
          <w:b/>
          <w:sz w:val="22"/>
          <w:szCs w:val="22"/>
          <w:highlight w:val="lightGray"/>
          <w:lang w:eastAsia="en-US"/>
        </w:rPr>
        <w:t>Anexos (en caso que corresponda)</w:t>
      </w:r>
      <w:r w:rsidRPr="0038267A">
        <w:rPr>
          <w:rFonts w:ascii="Calibri" w:eastAsia="Calibri" w:hAnsi="Calibri"/>
          <w:b/>
          <w:sz w:val="22"/>
          <w:szCs w:val="22"/>
          <w:highlight w:val="lightGray"/>
          <w:lang w:eastAsia="en-US"/>
        </w:rPr>
        <w:tab/>
      </w:r>
      <w:r w:rsidRPr="0038267A">
        <w:rPr>
          <w:rFonts w:ascii="Calibri" w:eastAsia="Calibri" w:hAnsi="Calibri"/>
          <w:b/>
          <w:sz w:val="22"/>
          <w:szCs w:val="22"/>
          <w:highlight w:val="lightGray"/>
          <w:lang w:eastAsia="en-US"/>
        </w:rPr>
        <w:tab/>
      </w:r>
      <w:r w:rsidRPr="0038267A">
        <w:rPr>
          <w:rFonts w:ascii="Calibri" w:eastAsia="Calibri" w:hAnsi="Calibri"/>
          <w:b/>
          <w:sz w:val="22"/>
          <w:szCs w:val="22"/>
          <w:highlight w:val="lightGray"/>
          <w:lang w:eastAsia="en-US"/>
        </w:rPr>
        <w:tab/>
      </w:r>
      <w:r w:rsidRPr="0038267A">
        <w:rPr>
          <w:rFonts w:ascii="Calibri" w:eastAsia="Calibri" w:hAnsi="Calibri"/>
          <w:b/>
          <w:sz w:val="22"/>
          <w:szCs w:val="22"/>
          <w:highlight w:val="lightGray"/>
          <w:lang w:eastAsia="en-US"/>
        </w:rPr>
        <w:tab/>
      </w:r>
      <w:r w:rsidRPr="0038267A">
        <w:rPr>
          <w:rFonts w:ascii="Calibri" w:eastAsia="Calibri" w:hAnsi="Calibri"/>
          <w:b/>
          <w:sz w:val="22"/>
          <w:szCs w:val="22"/>
          <w:highlight w:val="lightGray"/>
          <w:lang w:eastAsia="en-US"/>
        </w:rPr>
        <w:tab/>
      </w:r>
      <w:r w:rsidRPr="0038267A">
        <w:rPr>
          <w:rFonts w:ascii="Calibri" w:eastAsia="Calibri" w:hAnsi="Calibri"/>
          <w:b/>
          <w:sz w:val="22"/>
          <w:szCs w:val="22"/>
          <w:highlight w:val="lightGray"/>
          <w:lang w:eastAsia="en-US"/>
        </w:rPr>
        <w:tab/>
      </w:r>
      <w:r w:rsidRPr="0038267A">
        <w:rPr>
          <w:rFonts w:ascii="Calibri" w:eastAsia="Calibri" w:hAnsi="Calibri"/>
          <w:b/>
          <w:sz w:val="22"/>
          <w:szCs w:val="22"/>
          <w:highlight w:val="lightGray"/>
          <w:lang w:eastAsia="en-US"/>
        </w:rPr>
        <w:tab/>
      </w:r>
      <w:r w:rsidRPr="0038267A">
        <w:rPr>
          <w:rFonts w:ascii="Calibri" w:eastAsia="Calibri" w:hAnsi="Calibri"/>
          <w:b/>
          <w:sz w:val="22"/>
          <w:szCs w:val="22"/>
          <w:highlight w:val="lightGray"/>
          <w:lang w:eastAsia="en-US"/>
        </w:rPr>
        <w:tab/>
      </w:r>
      <w:r w:rsidRPr="0038267A">
        <w:rPr>
          <w:rFonts w:ascii="Calibri" w:eastAsia="Calibri" w:hAnsi="Calibri"/>
          <w:b/>
          <w:sz w:val="22"/>
          <w:szCs w:val="22"/>
          <w:lang w:eastAsia="en-US"/>
        </w:rPr>
        <w:t xml:space="preserve">  </w:t>
      </w:r>
      <w:r w:rsidRPr="0038267A">
        <w:rPr>
          <w:rFonts w:ascii="Calibri" w:eastAsia="Calibri" w:hAnsi="Calibri"/>
          <w:b/>
          <w:sz w:val="22"/>
          <w:szCs w:val="22"/>
          <w:lang w:eastAsia="en-US"/>
        </w:rPr>
        <w:tab/>
      </w:r>
      <w:r w:rsidRPr="0038267A">
        <w:rPr>
          <w:rFonts w:ascii="Calibri" w:eastAsia="Calibri" w:hAnsi="Calibri"/>
          <w:b/>
          <w:sz w:val="22"/>
          <w:szCs w:val="22"/>
          <w:lang w:eastAsia="en-US"/>
        </w:rPr>
        <w:tab/>
      </w:r>
      <w:r w:rsidRPr="0038267A">
        <w:rPr>
          <w:rFonts w:ascii="Calibri" w:eastAsia="Calibri" w:hAnsi="Calibri"/>
          <w:b/>
          <w:sz w:val="22"/>
          <w:szCs w:val="22"/>
          <w:lang w:eastAsia="en-US"/>
        </w:rPr>
        <w:tab/>
      </w:r>
      <w:r w:rsidRPr="0038267A">
        <w:rPr>
          <w:rFonts w:ascii="Calibri" w:eastAsia="Calibri" w:hAnsi="Calibri"/>
          <w:b/>
          <w:sz w:val="22"/>
          <w:szCs w:val="22"/>
          <w:lang w:eastAsia="en-US"/>
        </w:rPr>
        <w:tab/>
      </w:r>
      <w:r w:rsidRPr="0038267A">
        <w:rPr>
          <w:rFonts w:ascii="Calibri" w:eastAsia="Calibri" w:hAnsi="Calibri"/>
          <w:b/>
          <w:sz w:val="22"/>
          <w:szCs w:val="22"/>
          <w:lang w:eastAsia="en-US"/>
        </w:rPr>
        <w:tab/>
      </w:r>
      <w:r w:rsidRPr="0038267A">
        <w:rPr>
          <w:rFonts w:ascii="Calibri" w:eastAsia="Calibri" w:hAnsi="Calibri"/>
          <w:b/>
          <w:sz w:val="22"/>
          <w:szCs w:val="22"/>
          <w:lang w:eastAsia="en-US"/>
        </w:rPr>
        <w:tab/>
      </w:r>
      <w:r w:rsidRPr="0038267A">
        <w:rPr>
          <w:rFonts w:ascii="Calibri" w:eastAsia="Calibri" w:hAnsi="Calibri"/>
          <w:b/>
          <w:sz w:val="22"/>
          <w:szCs w:val="22"/>
          <w:lang w:eastAsia="en-US"/>
        </w:rPr>
        <w:tab/>
      </w:r>
      <w:r w:rsidRPr="0038267A">
        <w:rPr>
          <w:rFonts w:ascii="Calibri" w:eastAsia="Calibri" w:hAnsi="Calibri"/>
          <w:b/>
          <w:sz w:val="22"/>
          <w:szCs w:val="22"/>
          <w:lang w:eastAsia="en-US"/>
        </w:rPr>
        <w:tab/>
      </w:r>
      <w:r w:rsidRPr="0038267A">
        <w:rPr>
          <w:rFonts w:ascii="Calibri" w:eastAsia="Calibri" w:hAnsi="Calibri"/>
          <w:b/>
          <w:sz w:val="22"/>
          <w:szCs w:val="22"/>
          <w:lang w:eastAsia="en-US"/>
        </w:rPr>
        <w:tab/>
      </w:r>
      <w:r w:rsidRPr="0038267A">
        <w:rPr>
          <w:rFonts w:ascii="Calibri" w:eastAsia="Calibri" w:hAnsi="Calibri"/>
          <w:b/>
          <w:sz w:val="22"/>
          <w:szCs w:val="22"/>
          <w:lang w:eastAsia="en-US"/>
        </w:rPr>
        <w:tab/>
      </w:r>
      <w:r w:rsidRPr="0038267A">
        <w:rPr>
          <w:rFonts w:ascii="Calibri" w:eastAsia="Calibri" w:hAnsi="Calibri"/>
          <w:b/>
          <w:sz w:val="22"/>
          <w:szCs w:val="22"/>
          <w:lang w:eastAsia="en-US"/>
        </w:rPr>
        <w:tab/>
      </w:r>
      <w:r w:rsidRPr="0038267A">
        <w:rPr>
          <w:rFonts w:ascii="Calibri" w:eastAsia="Calibri" w:hAnsi="Calibri"/>
          <w:b/>
          <w:sz w:val="22"/>
          <w:szCs w:val="22"/>
          <w:lang w:eastAsia="en-US"/>
        </w:rPr>
        <w:tab/>
      </w:r>
    </w:p>
    <w:p w:rsidR="00DB72B0" w:rsidRPr="00DB72B0" w:rsidRDefault="00DB72B0" w:rsidP="009339B3">
      <w:pPr>
        <w:jc w:val="both"/>
      </w:pPr>
    </w:p>
    <w:sectPr w:rsidR="00DB72B0" w:rsidRPr="00DB72B0" w:rsidSect="00842447">
      <w:headerReference w:type="default" r:id="rId8"/>
      <w:footerReference w:type="default" r:id="rId9"/>
      <w:pgSz w:w="11907" w:h="16839" w:code="9"/>
      <w:pgMar w:top="1417" w:right="1701" w:bottom="1417" w:left="1701" w:header="99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3F43" w:rsidRDefault="00CA3F43" w:rsidP="00986142">
      <w:r>
        <w:separator/>
      </w:r>
    </w:p>
  </w:endnote>
  <w:endnote w:type="continuationSeparator" w:id="0">
    <w:p w:rsidR="00CA3F43" w:rsidRDefault="00CA3F43" w:rsidP="00986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F43" w:rsidRPr="003C680B" w:rsidRDefault="00CA3F43" w:rsidP="00530B10">
    <w:pPr>
      <w:pStyle w:val="Piedepgina"/>
      <w:rPr>
        <w:lang w:val="es-AR"/>
      </w:rPr>
    </w:pPr>
    <w:r>
      <w:rPr>
        <w:noProof/>
        <w:lang w:val="es-AR" w:eastAsia="es-A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80010</wp:posOffset>
          </wp:positionH>
          <wp:positionV relativeFrom="paragraph">
            <wp:posOffset>40640</wp:posOffset>
          </wp:positionV>
          <wp:extent cx="6134100" cy="266700"/>
          <wp:effectExtent l="0" t="0" r="0" b="0"/>
          <wp:wrapThrough wrapText="bothSides">
            <wp:wrapPolygon edited="0">
              <wp:start x="0" y="0"/>
              <wp:lineTo x="0" y="20057"/>
              <wp:lineTo x="21533" y="20057"/>
              <wp:lineTo x="21533" y="0"/>
              <wp:lineTo x="0" y="0"/>
            </wp:wrapPolygon>
          </wp:wrapThrough>
          <wp:docPr id="6" name="Imagen 6" descr="pie-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pie-a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266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B72B0"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32385</wp:posOffset>
              </wp:positionH>
              <wp:positionV relativeFrom="paragraph">
                <wp:posOffset>227965</wp:posOffset>
              </wp:positionV>
              <wp:extent cx="6052820" cy="575945"/>
              <wp:effectExtent l="0" t="0" r="5080" b="0"/>
              <wp:wrapNone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52820" cy="575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3F43" w:rsidRPr="00246847" w:rsidRDefault="00CA3F43" w:rsidP="00966A65">
                          <w:pPr>
                            <w:pStyle w:val="NormalWeb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  <w:lang w:val="pt-BR"/>
                            </w:rPr>
                          </w:pPr>
                          <w:proofErr w:type="spellStart"/>
                          <w:r w:rsidRPr="00246847">
                            <w:rPr>
                              <w:rFonts w:ascii="Arial" w:hAnsi="Arial" w:cs="Arial"/>
                              <w:sz w:val="18"/>
                              <w:szCs w:val="18"/>
                              <w:lang w:val="pt-BR"/>
                            </w:rPr>
                            <w:t>Viamonte</w:t>
                          </w:r>
                          <w:proofErr w:type="spellEnd"/>
                          <w:r w:rsidRPr="00246847">
                            <w:rPr>
                              <w:rFonts w:ascii="Arial" w:hAnsi="Arial" w:cs="Arial"/>
                              <w:sz w:val="18"/>
                              <w:szCs w:val="18"/>
                              <w:lang w:val="pt-BR"/>
                            </w:rPr>
                            <w:t xml:space="preserve"> 430/444 2do. Piso - C1053A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  <w:lang w:val="pt-BR"/>
                            </w:rPr>
                            <w:t>BJ / (54-11) 5285-5143</w:t>
                          </w:r>
                          <w:r w:rsidRPr="00246847">
                            <w:rPr>
                              <w:rFonts w:ascii="Arial" w:hAnsi="Arial" w:cs="Arial"/>
                              <w:sz w:val="18"/>
                              <w:szCs w:val="18"/>
                              <w:lang w:val="pt-BR"/>
                            </w:rPr>
                            <w:t xml:space="preserve"> / secexten@rec.uba.ar</w:t>
                          </w:r>
                        </w:p>
                        <w:p w:rsidR="00CA3F43" w:rsidRPr="00246847" w:rsidRDefault="00CA3F43" w:rsidP="00530B10">
                          <w:pPr>
                            <w:rPr>
                              <w:lang w:val="pt-B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.55pt;margin-top:17.95pt;width:476.6pt;height:45.35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" stroked="f">
              <v:textbox style="mso-fit-shape-to-text:t">
                <w:txbxContent>
                  <w:p w:rsidR="00CA3F43" w:rsidRPr="00246847" w:rsidRDefault="00CA3F43" w:rsidP="00966A65">
                    <w:pPr>
                      <w:pStyle w:val="NormalWeb"/>
                      <w:jc w:val="center"/>
                      <w:rPr>
                        <w:rFonts w:ascii="Arial" w:hAnsi="Arial" w:cs="Arial"/>
                        <w:sz w:val="18"/>
                        <w:szCs w:val="18"/>
                        <w:lang w:val="pt-BR"/>
                      </w:rPr>
                    </w:pPr>
                    <w:proofErr w:type="spellStart"/>
                    <w:r w:rsidRPr="00246847">
                      <w:rPr>
                        <w:rFonts w:ascii="Arial" w:hAnsi="Arial" w:cs="Arial"/>
                        <w:sz w:val="18"/>
                        <w:szCs w:val="18"/>
                        <w:lang w:val="pt-BR"/>
                      </w:rPr>
                      <w:t>Viamonte</w:t>
                    </w:r>
                    <w:proofErr w:type="spellEnd"/>
                    <w:r w:rsidRPr="00246847">
                      <w:rPr>
                        <w:rFonts w:ascii="Arial" w:hAnsi="Arial" w:cs="Arial"/>
                        <w:sz w:val="18"/>
                        <w:szCs w:val="18"/>
                        <w:lang w:val="pt-BR"/>
                      </w:rPr>
                      <w:t xml:space="preserve"> 430/444 2do. Piso - C1053A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  <w:lang w:val="pt-BR"/>
                      </w:rPr>
                      <w:t>BJ / (54-11) 5285-5143</w:t>
                    </w:r>
                    <w:r w:rsidRPr="00246847">
                      <w:rPr>
                        <w:rFonts w:ascii="Arial" w:hAnsi="Arial" w:cs="Arial"/>
                        <w:sz w:val="18"/>
                        <w:szCs w:val="18"/>
                        <w:lang w:val="pt-BR"/>
                      </w:rPr>
                      <w:t xml:space="preserve"> / secexten@rec.uba.ar</w:t>
                    </w:r>
                  </w:p>
                  <w:p w:rsidR="00CA3F43" w:rsidRPr="00246847" w:rsidRDefault="00CA3F43" w:rsidP="00530B10">
                    <w:pPr>
                      <w:rPr>
                        <w:lang w:val="pt-BR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3F43" w:rsidRDefault="00CA3F43" w:rsidP="00986142">
      <w:r>
        <w:separator/>
      </w:r>
    </w:p>
  </w:footnote>
  <w:footnote w:type="continuationSeparator" w:id="0">
    <w:p w:rsidR="00CA3F43" w:rsidRDefault="00CA3F43" w:rsidP="009861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F43" w:rsidRDefault="00CA3F43" w:rsidP="00530B10">
    <w:pPr>
      <w:pStyle w:val="Encabezado"/>
      <w:tabs>
        <w:tab w:val="clear" w:pos="4252"/>
        <w:tab w:val="clear" w:pos="8504"/>
      </w:tabs>
      <w:rPr>
        <w:rFonts w:ascii="Arial" w:hAnsi="Arial" w:cs="Arial"/>
        <w:noProof/>
        <w:sz w:val="18"/>
        <w:szCs w:val="18"/>
        <w:lang w:val="es-AR" w:eastAsia="es-AR"/>
      </w:rPr>
    </w:pPr>
    <w:r>
      <w:rPr>
        <w:rFonts w:ascii="Arial" w:hAnsi="Arial" w:cs="Arial"/>
        <w:noProof/>
        <w:sz w:val="18"/>
        <w:szCs w:val="18"/>
        <w:lang w:val="es-AR" w:eastAsia="es-AR"/>
      </w:rPr>
      <w:drawing>
        <wp:inline distT="0" distB="0" distL="0" distR="0">
          <wp:extent cx="4692580" cy="663191"/>
          <wp:effectExtent l="0" t="0" r="0" b="381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064"/>
                  <a:stretch/>
                </pic:blipFill>
                <pic:spPr bwMode="auto">
                  <a:xfrm>
                    <a:off x="0" y="0"/>
                    <a:ext cx="4717763" cy="666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CA3F43" w:rsidRPr="00E83F57" w:rsidRDefault="00DB72B0" w:rsidP="00530B10">
    <w:pPr>
      <w:pStyle w:val="Encabezado"/>
      <w:rPr>
        <w:szCs w:val="20"/>
      </w:rPr>
    </w:pPr>
    <w:r>
      <w:rPr>
        <w:noProof/>
        <w:szCs w:val="20"/>
        <w:lang w:val="es-AR" w:eastAsia="es-A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32385</wp:posOffset>
              </wp:positionH>
              <wp:positionV relativeFrom="paragraph">
                <wp:posOffset>134619</wp:posOffset>
              </wp:positionV>
              <wp:extent cx="6052820" cy="0"/>
              <wp:effectExtent l="0" t="19050" r="24130" b="19050"/>
              <wp:wrapNone/>
              <wp:docPr id="3" name="Conector recto de flech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2820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1164AB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4" o:spid="_x0000_s1026" type="#_x0000_t32" style="position:absolute;margin-left:2.55pt;margin-top:10.6pt;width:476.6pt;height:0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337C9"/>
    <w:multiLevelType w:val="hybridMultilevel"/>
    <w:tmpl w:val="7BEC89D6"/>
    <w:lvl w:ilvl="0" w:tplc="428EB30C">
      <w:numFmt w:val="bullet"/>
      <w:lvlText w:val="-"/>
      <w:lvlJc w:val="left"/>
      <w:pPr>
        <w:ind w:left="249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AR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770"/>
    <w:rsid w:val="00000E64"/>
    <w:rsid w:val="0000509C"/>
    <w:rsid w:val="000077E8"/>
    <w:rsid w:val="00011A0F"/>
    <w:rsid w:val="00015696"/>
    <w:rsid w:val="000225A1"/>
    <w:rsid w:val="000245CD"/>
    <w:rsid w:val="000245E8"/>
    <w:rsid w:val="00026BBC"/>
    <w:rsid w:val="00027501"/>
    <w:rsid w:val="0003191A"/>
    <w:rsid w:val="00032132"/>
    <w:rsid w:val="00032697"/>
    <w:rsid w:val="00036C60"/>
    <w:rsid w:val="00036EA3"/>
    <w:rsid w:val="00037B86"/>
    <w:rsid w:val="0004025E"/>
    <w:rsid w:val="00040FB7"/>
    <w:rsid w:val="00041E03"/>
    <w:rsid w:val="00042CC7"/>
    <w:rsid w:val="000444D4"/>
    <w:rsid w:val="000473C2"/>
    <w:rsid w:val="00051FF8"/>
    <w:rsid w:val="0005581A"/>
    <w:rsid w:val="00055FB5"/>
    <w:rsid w:val="00057532"/>
    <w:rsid w:val="000615CE"/>
    <w:rsid w:val="00066F31"/>
    <w:rsid w:val="00067262"/>
    <w:rsid w:val="0006788A"/>
    <w:rsid w:val="00067CCF"/>
    <w:rsid w:val="00070BAE"/>
    <w:rsid w:val="000736E1"/>
    <w:rsid w:val="00076265"/>
    <w:rsid w:val="000767E1"/>
    <w:rsid w:val="00077641"/>
    <w:rsid w:val="0008098D"/>
    <w:rsid w:val="00080FB8"/>
    <w:rsid w:val="0008181D"/>
    <w:rsid w:val="00082948"/>
    <w:rsid w:val="00082BA8"/>
    <w:rsid w:val="00085004"/>
    <w:rsid w:val="00090379"/>
    <w:rsid w:val="0009222C"/>
    <w:rsid w:val="00094A44"/>
    <w:rsid w:val="00096037"/>
    <w:rsid w:val="00097488"/>
    <w:rsid w:val="00097C83"/>
    <w:rsid w:val="00097FE5"/>
    <w:rsid w:val="000A00BC"/>
    <w:rsid w:val="000A42D1"/>
    <w:rsid w:val="000A5E29"/>
    <w:rsid w:val="000A630A"/>
    <w:rsid w:val="000B0A13"/>
    <w:rsid w:val="000B50AE"/>
    <w:rsid w:val="000B5BE3"/>
    <w:rsid w:val="000B7B48"/>
    <w:rsid w:val="000C0510"/>
    <w:rsid w:val="000C13B8"/>
    <w:rsid w:val="000C1FAA"/>
    <w:rsid w:val="000C5CCC"/>
    <w:rsid w:val="000D1413"/>
    <w:rsid w:val="000D2806"/>
    <w:rsid w:val="000D411F"/>
    <w:rsid w:val="000D47A1"/>
    <w:rsid w:val="000D5089"/>
    <w:rsid w:val="000D6CF4"/>
    <w:rsid w:val="000E1A0F"/>
    <w:rsid w:val="000E2043"/>
    <w:rsid w:val="000E21E8"/>
    <w:rsid w:val="000E6C72"/>
    <w:rsid w:val="000E7174"/>
    <w:rsid w:val="000E7299"/>
    <w:rsid w:val="000F0D40"/>
    <w:rsid w:val="000F12DA"/>
    <w:rsid w:val="000F130F"/>
    <w:rsid w:val="000F326C"/>
    <w:rsid w:val="000F387C"/>
    <w:rsid w:val="000F6C9D"/>
    <w:rsid w:val="00102906"/>
    <w:rsid w:val="00103D6E"/>
    <w:rsid w:val="00105C74"/>
    <w:rsid w:val="00110751"/>
    <w:rsid w:val="00110AD9"/>
    <w:rsid w:val="00110EF4"/>
    <w:rsid w:val="00113F92"/>
    <w:rsid w:val="0011748B"/>
    <w:rsid w:val="00117AB4"/>
    <w:rsid w:val="00117BE0"/>
    <w:rsid w:val="0012012C"/>
    <w:rsid w:val="00121D2A"/>
    <w:rsid w:val="001226C2"/>
    <w:rsid w:val="00122DF3"/>
    <w:rsid w:val="00123411"/>
    <w:rsid w:val="001235B6"/>
    <w:rsid w:val="00123649"/>
    <w:rsid w:val="0012422C"/>
    <w:rsid w:val="00127AEF"/>
    <w:rsid w:val="00130E1B"/>
    <w:rsid w:val="0013106B"/>
    <w:rsid w:val="00131B05"/>
    <w:rsid w:val="00133BE5"/>
    <w:rsid w:val="00133ED8"/>
    <w:rsid w:val="00134140"/>
    <w:rsid w:val="0013583C"/>
    <w:rsid w:val="00137739"/>
    <w:rsid w:val="0014032F"/>
    <w:rsid w:val="0014211C"/>
    <w:rsid w:val="0014524A"/>
    <w:rsid w:val="00150023"/>
    <w:rsid w:val="0015102F"/>
    <w:rsid w:val="001566BD"/>
    <w:rsid w:val="00156CC0"/>
    <w:rsid w:val="00160EF6"/>
    <w:rsid w:val="0016192D"/>
    <w:rsid w:val="0016484D"/>
    <w:rsid w:val="0016660F"/>
    <w:rsid w:val="001675D5"/>
    <w:rsid w:val="0017156A"/>
    <w:rsid w:val="00172340"/>
    <w:rsid w:val="001736C7"/>
    <w:rsid w:val="00174A60"/>
    <w:rsid w:val="0017651D"/>
    <w:rsid w:val="00180B3F"/>
    <w:rsid w:val="00181B05"/>
    <w:rsid w:val="00185D6D"/>
    <w:rsid w:val="00186E99"/>
    <w:rsid w:val="001902D7"/>
    <w:rsid w:val="00192D6F"/>
    <w:rsid w:val="001957CD"/>
    <w:rsid w:val="00195D07"/>
    <w:rsid w:val="001A19D6"/>
    <w:rsid w:val="001A2FCA"/>
    <w:rsid w:val="001A4466"/>
    <w:rsid w:val="001A580D"/>
    <w:rsid w:val="001A763E"/>
    <w:rsid w:val="001B45B6"/>
    <w:rsid w:val="001B5054"/>
    <w:rsid w:val="001B7A1C"/>
    <w:rsid w:val="001C2931"/>
    <w:rsid w:val="001C39B4"/>
    <w:rsid w:val="001C5BD6"/>
    <w:rsid w:val="001D0ADA"/>
    <w:rsid w:val="001D1B9D"/>
    <w:rsid w:val="001D1C7F"/>
    <w:rsid w:val="001D3D44"/>
    <w:rsid w:val="001D4AB5"/>
    <w:rsid w:val="001D4AB7"/>
    <w:rsid w:val="001D64D0"/>
    <w:rsid w:val="001D6799"/>
    <w:rsid w:val="001D697A"/>
    <w:rsid w:val="001E10B9"/>
    <w:rsid w:val="001E1222"/>
    <w:rsid w:val="001E6ED9"/>
    <w:rsid w:val="001E6FAD"/>
    <w:rsid w:val="001F16D8"/>
    <w:rsid w:val="001F5547"/>
    <w:rsid w:val="001F5FF0"/>
    <w:rsid w:val="00202220"/>
    <w:rsid w:val="00203B81"/>
    <w:rsid w:val="0021273E"/>
    <w:rsid w:val="002133F1"/>
    <w:rsid w:val="00215491"/>
    <w:rsid w:val="00215A01"/>
    <w:rsid w:val="002160F3"/>
    <w:rsid w:val="0021795C"/>
    <w:rsid w:val="00217D5C"/>
    <w:rsid w:val="00223E92"/>
    <w:rsid w:val="0022494A"/>
    <w:rsid w:val="00224DC5"/>
    <w:rsid w:val="002304AA"/>
    <w:rsid w:val="00230B16"/>
    <w:rsid w:val="0023104F"/>
    <w:rsid w:val="00232885"/>
    <w:rsid w:val="00233990"/>
    <w:rsid w:val="002342FD"/>
    <w:rsid w:val="00237EEC"/>
    <w:rsid w:val="00244578"/>
    <w:rsid w:val="00244660"/>
    <w:rsid w:val="00244761"/>
    <w:rsid w:val="00244F98"/>
    <w:rsid w:val="0024530B"/>
    <w:rsid w:val="002462E3"/>
    <w:rsid w:val="00246847"/>
    <w:rsid w:val="00251FE5"/>
    <w:rsid w:val="0025286A"/>
    <w:rsid w:val="0025497A"/>
    <w:rsid w:val="00260689"/>
    <w:rsid w:val="0026074C"/>
    <w:rsid w:val="00260C87"/>
    <w:rsid w:val="0026281C"/>
    <w:rsid w:val="00264A93"/>
    <w:rsid w:val="0026581E"/>
    <w:rsid w:val="00266CD7"/>
    <w:rsid w:val="002673B8"/>
    <w:rsid w:val="00270145"/>
    <w:rsid w:val="0027090F"/>
    <w:rsid w:val="00270B74"/>
    <w:rsid w:val="002764BF"/>
    <w:rsid w:val="00281C3A"/>
    <w:rsid w:val="002828B1"/>
    <w:rsid w:val="00284314"/>
    <w:rsid w:val="002843A5"/>
    <w:rsid w:val="00284F0F"/>
    <w:rsid w:val="00292046"/>
    <w:rsid w:val="002922A2"/>
    <w:rsid w:val="00292B97"/>
    <w:rsid w:val="00293AA6"/>
    <w:rsid w:val="00295980"/>
    <w:rsid w:val="002A1012"/>
    <w:rsid w:val="002A3C6F"/>
    <w:rsid w:val="002A5CB3"/>
    <w:rsid w:val="002A5E1D"/>
    <w:rsid w:val="002A731B"/>
    <w:rsid w:val="002B20E3"/>
    <w:rsid w:val="002B26B6"/>
    <w:rsid w:val="002B377B"/>
    <w:rsid w:val="002B502D"/>
    <w:rsid w:val="002B65BD"/>
    <w:rsid w:val="002B6D0A"/>
    <w:rsid w:val="002C0FB0"/>
    <w:rsid w:val="002C2DF7"/>
    <w:rsid w:val="002C68EE"/>
    <w:rsid w:val="002D0EBA"/>
    <w:rsid w:val="002D14B1"/>
    <w:rsid w:val="002D2B1C"/>
    <w:rsid w:val="002D3849"/>
    <w:rsid w:val="002D7438"/>
    <w:rsid w:val="002D7B12"/>
    <w:rsid w:val="002E29CB"/>
    <w:rsid w:val="002E47ED"/>
    <w:rsid w:val="002E6AA6"/>
    <w:rsid w:val="002E7942"/>
    <w:rsid w:val="002F090F"/>
    <w:rsid w:val="002F4DA6"/>
    <w:rsid w:val="002F56D0"/>
    <w:rsid w:val="002F701B"/>
    <w:rsid w:val="002F7E5D"/>
    <w:rsid w:val="002F7EC1"/>
    <w:rsid w:val="00305A1B"/>
    <w:rsid w:val="003075F0"/>
    <w:rsid w:val="00310143"/>
    <w:rsid w:val="003115A7"/>
    <w:rsid w:val="0031597E"/>
    <w:rsid w:val="0031686B"/>
    <w:rsid w:val="00316B63"/>
    <w:rsid w:val="00316C5C"/>
    <w:rsid w:val="0032109B"/>
    <w:rsid w:val="00321C70"/>
    <w:rsid w:val="00326F06"/>
    <w:rsid w:val="003313A2"/>
    <w:rsid w:val="0033202B"/>
    <w:rsid w:val="00336D19"/>
    <w:rsid w:val="00340229"/>
    <w:rsid w:val="003410A9"/>
    <w:rsid w:val="00341E23"/>
    <w:rsid w:val="00343A0C"/>
    <w:rsid w:val="00344170"/>
    <w:rsid w:val="003453FE"/>
    <w:rsid w:val="00346FA3"/>
    <w:rsid w:val="00347D3C"/>
    <w:rsid w:val="00347E89"/>
    <w:rsid w:val="00350D78"/>
    <w:rsid w:val="00350FD3"/>
    <w:rsid w:val="00351317"/>
    <w:rsid w:val="00351DC3"/>
    <w:rsid w:val="00356AA5"/>
    <w:rsid w:val="00356AA9"/>
    <w:rsid w:val="00364293"/>
    <w:rsid w:val="0036429B"/>
    <w:rsid w:val="0036461A"/>
    <w:rsid w:val="0036590D"/>
    <w:rsid w:val="003706DC"/>
    <w:rsid w:val="00370CC8"/>
    <w:rsid w:val="003712A4"/>
    <w:rsid w:val="0037658B"/>
    <w:rsid w:val="00376B0F"/>
    <w:rsid w:val="00377C5B"/>
    <w:rsid w:val="00377D74"/>
    <w:rsid w:val="0038076D"/>
    <w:rsid w:val="00381098"/>
    <w:rsid w:val="00381102"/>
    <w:rsid w:val="00385485"/>
    <w:rsid w:val="0038579C"/>
    <w:rsid w:val="00385A09"/>
    <w:rsid w:val="003860BA"/>
    <w:rsid w:val="00386733"/>
    <w:rsid w:val="003870A4"/>
    <w:rsid w:val="00387AE3"/>
    <w:rsid w:val="00393C14"/>
    <w:rsid w:val="003A2C88"/>
    <w:rsid w:val="003A32EA"/>
    <w:rsid w:val="003A351B"/>
    <w:rsid w:val="003A56D7"/>
    <w:rsid w:val="003A7B54"/>
    <w:rsid w:val="003B1F2B"/>
    <w:rsid w:val="003B2E6B"/>
    <w:rsid w:val="003B4916"/>
    <w:rsid w:val="003B74CA"/>
    <w:rsid w:val="003C084F"/>
    <w:rsid w:val="003C11B3"/>
    <w:rsid w:val="003C3020"/>
    <w:rsid w:val="003C3313"/>
    <w:rsid w:val="003C59B5"/>
    <w:rsid w:val="003C63A5"/>
    <w:rsid w:val="003C75EA"/>
    <w:rsid w:val="003C7861"/>
    <w:rsid w:val="003C7D70"/>
    <w:rsid w:val="003D3D72"/>
    <w:rsid w:val="003E26AB"/>
    <w:rsid w:val="003E26CF"/>
    <w:rsid w:val="003E3453"/>
    <w:rsid w:val="003E3F09"/>
    <w:rsid w:val="003E4859"/>
    <w:rsid w:val="003E4937"/>
    <w:rsid w:val="003E799E"/>
    <w:rsid w:val="003F1817"/>
    <w:rsid w:val="003F18FD"/>
    <w:rsid w:val="003F2629"/>
    <w:rsid w:val="003F391F"/>
    <w:rsid w:val="003F4174"/>
    <w:rsid w:val="003F6B18"/>
    <w:rsid w:val="00401A05"/>
    <w:rsid w:val="00402803"/>
    <w:rsid w:val="004053CB"/>
    <w:rsid w:val="00410D55"/>
    <w:rsid w:val="0041179B"/>
    <w:rsid w:val="0041231B"/>
    <w:rsid w:val="00412BE1"/>
    <w:rsid w:val="00412CC1"/>
    <w:rsid w:val="00412CF6"/>
    <w:rsid w:val="0041349F"/>
    <w:rsid w:val="004146C2"/>
    <w:rsid w:val="004147CE"/>
    <w:rsid w:val="00414965"/>
    <w:rsid w:val="00420376"/>
    <w:rsid w:val="00420A16"/>
    <w:rsid w:val="00420FAF"/>
    <w:rsid w:val="00421B5F"/>
    <w:rsid w:val="004236E0"/>
    <w:rsid w:val="00423B99"/>
    <w:rsid w:val="00432760"/>
    <w:rsid w:val="0043453A"/>
    <w:rsid w:val="00435D04"/>
    <w:rsid w:val="004369AC"/>
    <w:rsid w:val="004422FD"/>
    <w:rsid w:val="004423EC"/>
    <w:rsid w:val="004429C8"/>
    <w:rsid w:val="00442C55"/>
    <w:rsid w:val="004458E0"/>
    <w:rsid w:val="00447518"/>
    <w:rsid w:val="00453ABD"/>
    <w:rsid w:val="004552BB"/>
    <w:rsid w:val="0045581A"/>
    <w:rsid w:val="00461892"/>
    <w:rsid w:val="00461BBF"/>
    <w:rsid w:val="00462944"/>
    <w:rsid w:val="00463557"/>
    <w:rsid w:val="0046374A"/>
    <w:rsid w:val="00465BFF"/>
    <w:rsid w:val="00465F39"/>
    <w:rsid w:val="004662C6"/>
    <w:rsid w:val="00466A65"/>
    <w:rsid w:val="00472104"/>
    <w:rsid w:val="0047247D"/>
    <w:rsid w:val="0047408C"/>
    <w:rsid w:val="004758C6"/>
    <w:rsid w:val="00477150"/>
    <w:rsid w:val="00477AF8"/>
    <w:rsid w:val="004847FF"/>
    <w:rsid w:val="00484C67"/>
    <w:rsid w:val="00486977"/>
    <w:rsid w:val="00486F3D"/>
    <w:rsid w:val="004875A2"/>
    <w:rsid w:val="004907A0"/>
    <w:rsid w:val="004908AE"/>
    <w:rsid w:val="0049130D"/>
    <w:rsid w:val="0049270C"/>
    <w:rsid w:val="004938B4"/>
    <w:rsid w:val="00495BEA"/>
    <w:rsid w:val="0049787E"/>
    <w:rsid w:val="004979F6"/>
    <w:rsid w:val="004A142E"/>
    <w:rsid w:val="004A3A82"/>
    <w:rsid w:val="004A4E15"/>
    <w:rsid w:val="004B19A5"/>
    <w:rsid w:val="004B26C7"/>
    <w:rsid w:val="004B3480"/>
    <w:rsid w:val="004B42DA"/>
    <w:rsid w:val="004B4B72"/>
    <w:rsid w:val="004B639C"/>
    <w:rsid w:val="004B7F58"/>
    <w:rsid w:val="004C0F4C"/>
    <w:rsid w:val="004C3854"/>
    <w:rsid w:val="004C4604"/>
    <w:rsid w:val="004C5897"/>
    <w:rsid w:val="004C79AE"/>
    <w:rsid w:val="004D0164"/>
    <w:rsid w:val="004D47BD"/>
    <w:rsid w:val="004D51B6"/>
    <w:rsid w:val="004D61E2"/>
    <w:rsid w:val="004D6B54"/>
    <w:rsid w:val="004D7639"/>
    <w:rsid w:val="004E0C27"/>
    <w:rsid w:val="004E35D4"/>
    <w:rsid w:val="004E63F9"/>
    <w:rsid w:val="004F014E"/>
    <w:rsid w:val="004F0B61"/>
    <w:rsid w:val="00503B42"/>
    <w:rsid w:val="005054C2"/>
    <w:rsid w:val="00505F8D"/>
    <w:rsid w:val="00506C01"/>
    <w:rsid w:val="00507AB1"/>
    <w:rsid w:val="00507AF6"/>
    <w:rsid w:val="00507E9E"/>
    <w:rsid w:val="00510D45"/>
    <w:rsid w:val="00510E2D"/>
    <w:rsid w:val="00512040"/>
    <w:rsid w:val="00513356"/>
    <w:rsid w:val="00514EBF"/>
    <w:rsid w:val="00515AD9"/>
    <w:rsid w:val="005160E7"/>
    <w:rsid w:val="005205B3"/>
    <w:rsid w:val="00520A84"/>
    <w:rsid w:val="00521104"/>
    <w:rsid w:val="005213F5"/>
    <w:rsid w:val="005237DE"/>
    <w:rsid w:val="00524608"/>
    <w:rsid w:val="0052493A"/>
    <w:rsid w:val="00530319"/>
    <w:rsid w:val="00530582"/>
    <w:rsid w:val="00530B10"/>
    <w:rsid w:val="00534FC4"/>
    <w:rsid w:val="0053622E"/>
    <w:rsid w:val="005367A5"/>
    <w:rsid w:val="00536EA8"/>
    <w:rsid w:val="00537DB2"/>
    <w:rsid w:val="0054225B"/>
    <w:rsid w:val="005423F8"/>
    <w:rsid w:val="005438DC"/>
    <w:rsid w:val="00545EC4"/>
    <w:rsid w:val="0054747B"/>
    <w:rsid w:val="00547C6C"/>
    <w:rsid w:val="00552BD9"/>
    <w:rsid w:val="00553A9A"/>
    <w:rsid w:val="005552F2"/>
    <w:rsid w:val="0055535E"/>
    <w:rsid w:val="00556DB4"/>
    <w:rsid w:val="0056121C"/>
    <w:rsid w:val="00561FE7"/>
    <w:rsid w:val="00563DCB"/>
    <w:rsid w:val="005669BF"/>
    <w:rsid w:val="00566F65"/>
    <w:rsid w:val="00567D2E"/>
    <w:rsid w:val="00570B1C"/>
    <w:rsid w:val="00575B60"/>
    <w:rsid w:val="00580FD3"/>
    <w:rsid w:val="0058369F"/>
    <w:rsid w:val="005853D5"/>
    <w:rsid w:val="00585561"/>
    <w:rsid w:val="00585964"/>
    <w:rsid w:val="00585C91"/>
    <w:rsid w:val="005865AB"/>
    <w:rsid w:val="005870EE"/>
    <w:rsid w:val="00591030"/>
    <w:rsid w:val="0059453F"/>
    <w:rsid w:val="00594598"/>
    <w:rsid w:val="00594745"/>
    <w:rsid w:val="00594BB4"/>
    <w:rsid w:val="0059571E"/>
    <w:rsid w:val="005971CC"/>
    <w:rsid w:val="005A6A9E"/>
    <w:rsid w:val="005A74FD"/>
    <w:rsid w:val="005B30CB"/>
    <w:rsid w:val="005B3C50"/>
    <w:rsid w:val="005B4FF0"/>
    <w:rsid w:val="005B7E9B"/>
    <w:rsid w:val="005C051E"/>
    <w:rsid w:val="005C0D5C"/>
    <w:rsid w:val="005C4E33"/>
    <w:rsid w:val="005C6CAA"/>
    <w:rsid w:val="005D24F0"/>
    <w:rsid w:val="005D4229"/>
    <w:rsid w:val="005D6D8E"/>
    <w:rsid w:val="005E1783"/>
    <w:rsid w:val="005E7E39"/>
    <w:rsid w:val="005F0463"/>
    <w:rsid w:val="005F3821"/>
    <w:rsid w:val="005F4875"/>
    <w:rsid w:val="005F6961"/>
    <w:rsid w:val="005F7723"/>
    <w:rsid w:val="006006D7"/>
    <w:rsid w:val="006046E2"/>
    <w:rsid w:val="00604819"/>
    <w:rsid w:val="00607E07"/>
    <w:rsid w:val="00610441"/>
    <w:rsid w:val="006105E7"/>
    <w:rsid w:val="00610A22"/>
    <w:rsid w:val="00611411"/>
    <w:rsid w:val="006115C9"/>
    <w:rsid w:val="00614106"/>
    <w:rsid w:val="00614257"/>
    <w:rsid w:val="00615167"/>
    <w:rsid w:val="00616657"/>
    <w:rsid w:val="0062064A"/>
    <w:rsid w:val="0062423F"/>
    <w:rsid w:val="0062470C"/>
    <w:rsid w:val="00625A9C"/>
    <w:rsid w:val="00627413"/>
    <w:rsid w:val="00631CA4"/>
    <w:rsid w:val="00632668"/>
    <w:rsid w:val="00635A5D"/>
    <w:rsid w:val="00636572"/>
    <w:rsid w:val="0063684F"/>
    <w:rsid w:val="00640EA1"/>
    <w:rsid w:val="00641E08"/>
    <w:rsid w:val="0064256F"/>
    <w:rsid w:val="00642F10"/>
    <w:rsid w:val="00646906"/>
    <w:rsid w:val="00646C73"/>
    <w:rsid w:val="006506C6"/>
    <w:rsid w:val="006508BA"/>
    <w:rsid w:val="006511F7"/>
    <w:rsid w:val="00651CD1"/>
    <w:rsid w:val="00651FB3"/>
    <w:rsid w:val="00654FDE"/>
    <w:rsid w:val="006552BA"/>
    <w:rsid w:val="00655421"/>
    <w:rsid w:val="00655DA0"/>
    <w:rsid w:val="006579E3"/>
    <w:rsid w:val="00660CE3"/>
    <w:rsid w:val="00662D4C"/>
    <w:rsid w:val="00663098"/>
    <w:rsid w:val="00663950"/>
    <w:rsid w:val="00671A31"/>
    <w:rsid w:val="00673CC6"/>
    <w:rsid w:val="00675B0A"/>
    <w:rsid w:val="0067692E"/>
    <w:rsid w:val="006777CB"/>
    <w:rsid w:val="00677BBA"/>
    <w:rsid w:val="006814E1"/>
    <w:rsid w:val="006824F3"/>
    <w:rsid w:val="006852A5"/>
    <w:rsid w:val="00686116"/>
    <w:rsid w:val="00686D81"/>
    <w:rsid w:val="00687B40"/>
    <w:rsid w:val="00687C62"/>
    <w:rsid w:val="00691095"/>
    <w:rsid w:val="00691A2D"/>
    <w:rsid w:val="006937F9"/>
    <w:rsid w:val="00695F04"/>
    <w:rsid w:val="006964C4"/>
    <w:rsid w:val="006A2D2A"/>
    <w:rsid w:val="006A333B"/>
    <w:rsid w:val="006A58A0"/>
    <w:rsid w:val="006A6932"/>
    <w:rsid w:val="006A754A"/>
    <w:rsid w:val="006B0499"/>
    <w:rsid w:val="006B0C90"/>
    <w:rsid w:val="006B2920"/>
    <w:rsid w:val="006B5014"/>
    <w:rsid w:val="006C0DE0"/>
    <w:rsid w:val="006C132E"/>
    <w:rsid w:val="006C3F6F"/>
    <w:rsid w:val="006C3F78"/>
    <w:rsid w:val="006C5271"/>
    <w:rsid w:val="006C7D58"/>
    <w:rsid w:val="006D136C"/>
    <w:rsid w:val="006D2C0C"/>
    <w:rsid w:val="006E1B03"/>
    <w:rsid w:val="006E5373"/>
    <w:rsid w:val="006F4141"/>
    <w:rsid w:val="006F6019"/>
    <w:rsid w:val="006F661F"/>
    <w:rsid w:val="006F69CC"/>
    <w:rsid w:val="006F7B40"/>
    <w:rsid w:val="007012F1"/>
    <w:rsid w:val="007017BE"/>
    <w:rsid w:val="00701A51"/>
    <w:rsid w:val="007021C5"/>
    <w:rsid w:val="00702384"/>
    <w:rsid w:val="0070267F"/>
    <w:rsid w:val="007030FC"/>
    <w:rsid w:val="007048FB"/>
    <w:rsid w:val="00705226"/>
    <w:rsid w:val="00705BB0"/>
    <w:rsid w:val="00705F5E"/>
    <w:rsid w:val="00707B91"/>
    <w:rsid w:val="00711252"/>
    <w:rsid w:val="007116DE"/>
    <w:rsid w:val="0071189D"/>
    <w:rsid w:val="0071189F"/>
    <w:rsid w:val="00711958"/>
    <w:rsid w:val="00712135"/>
    <w:rsid w:val="00712C5A"/>
    <w:rsid w:val="00712D09"/>
    <w:rsid w:val="00712ED7"/>
    <w:rsid w:val="00713642"/>
    <w:rsid w:val="007142FA"/>
    <w:rsid w:val="00715597"/>
    <w:rsid w:val="007175AB"/>
    <w:rsid w:val="007216F4"/>
    <w:rsid w:val="00722239"/>
    <w:rsid w:val="00724313"/>
    <w:rsid w:val="007261BC"/>
    <w:rsid w:val="00727469"/>
    <w:rsid w:val="00733199"/>
    <w:rsid w:val="007332CC"/>
    <w:rsid w:val="007334B4"/>
    <w:rsid w:val="00733DF6"/>
    <w:rsid w:val="00734DA4"/>
    <w:rsid w:val="00735F82"/>
    <w:rsid w:val="00736A75"/>
    <w:rsid w:val="00741C16"/>
    <w:rsid w:val="0074296C"/>
    <w:rsid w:val="00743BEF"/>
    <w:rsid w:val="00743D01"/>
    <w:rsid w:val="00744A16"/>
    <w:rsid w:val="00745A0A"/>
    <w:rsid w:val="00750787"/>
    <w:rsid w:val="00751300"/>
    <w:rsid w:val="00752653"/>
    <w:rsid w:val="00752835"/>
    <w:rsid w:val="00752927"/>
    <w:rsid w:val="00752B65"/>
    <w:rsid w:val="00752F0B"/>
    <w:rsid w:val="00753D55"/>
    <w:rsid w:val="007562BA"/>
    <w:rsid w:val="00761294"/>
    <w:rsid w:val="0076155D"/>
    <w:rsid w:val="00761563"/>
    <w:rsid w:val="00761E14"/>
    <w:rsid w:val="00762464"/>
    <w:rsid w:val="00762CD5"/>
    <w:rsid w:val="00763889"/>
    <w:rsid w:val="00765C77"/>
    <w:rsid w:val="00771E8F"/>
    <w:rsid w:val="00772983"/>
    <w:rsid w:val="007831A9"/>
    <w:rsid w:val="00783A1A"/>
    <w:rsid w:val="00785932"/>
    <w:rsid w:val="0079401F"/>
    <w:rsid w:val="007967E8"/>
    <w:rsid w:val="00796FBB"/>
    <w:rsid w:val="007974CA"/>
    <w:rsid w:val="007A02A4"/>
    <w:rsid w:val="007A0CE3"/>
    <w:rsid w:val="007A2752"/>
    <w:rsid w:val="007A65C3"/>
    <w:rsid w:val="007A6F8E"/>
    <w:rsid w:val="007A7CF8"/>
    <w:rsid w:val="007B1659"/>
    <w:rsid w:val="007B16F9"/>
    <w:rsid w:val="007B38E2"/>
    <w:rsid w:val="007B5FDD"/>
    <w:rsid w:val="007B7840"/>
    <w:rsid w:val="007B7C8A"/>
    <w:rsid w:val="007C72BB"/>
    <w:rsid w:val="007D1AD7"/>
    <w:rsid w:val="007D1B59"/>
    <w:rsid w:val="007D35F2"/>
    <w:rsid w:val="007D4713"/>
    <w:rsid w:val="007D552C"/>
    <w:rsid w:val="007E287D"/>
    <w:rsid w:val="007E351F"/>
    <w:rsid w:val="007E3707"/>
    <w:rsid w:val="007E40FD"/>
    <w:rsid w:val="007E748A"/>
    <w:rsid w:val="007E7CCF"/>
    <w:rsid w:val="007F1195"/>
    <w:rsid w:val="007F22EB"/>
    <w:rsid w:val="007F2A01"/>
    <w:rsid w:val="007F4D67"/>
    <w:rsid w:val="007F575D"/>
    <w:rsid w:val="007F75D5"/>
    <w:rsid w:val="007F76DB"/>
    <w:rsid w:val="007F7D45"/>
    <w:rsid w:val="00802233"/>
    <w:rsid w:val="0080289D"/>
    <w:rsid w:val="008070D6"/>
    <w:rsid w:val="00812692"/>
    <w:rsid w:val="00813DB6"/>
    <w:rsid w:val="008142F9"/>
    <w:rsid w:val="00816717"/>
    <w:rsid w:val="00816BA6"/>
    <w:rsid w:val="00817A3E"/>
    <w:rsid w:val="00817FD9"/>
    <w:rsid w:val="00820070"/>
    <w:rsid w:val="00823FA4"/>
    <w:rsid w:val="00824502"/>
    <w:rsid w:val="00831724"/>
    <w:rsid w:val="00833315"/>
    <w:rsid w:val="00833671"/>
    <w:rsid w:val="00835BB4"/>
    <w:rsid w:val="00836290"/>
    <w:rsid w:val="00836B5F"/>
    <w:rsid w:val="00836FD6"/>
    <w:rsid w:val="0083710C"/>
    <w:rsid w:val="00837A37"/>
    <w:rsid w:val="00837AF1"/>
    <w:rsid w:val="00840A86"/>
    <w:rsid w:val="00841166"/>
    <w:rsid w:val="00841DB2"/>
    <w:rsid w:val="00842447"/>
    <w:rsid w:val="00842665"/>
    <w:rsid w:val="00843FBE"/>
    <w:rsid w:val="0084498A"/>
    <w:rsid w:val="00846C2D"/>
    <w:rsid w:val="00846C64"/>
    <w:rsid w:val="00847E8E"/>
    <w:rsid w:val="008501F0"/>
    <w:rsid w:val="00851F23"/>
    <w:rsid w:val="00854A68"/>
    <w:rsid w:val="00856AC7"/>
    <w:rsid w:val="00863770"/>
    <w:rsid w:val="00864482"/>
    <w:rsid w:val="008644E3"/>
    <w:rsid w:val="00864D43"/>
    <w:rsid w:val="008656F3"/>
    <w:rsid w:val="008723B6"/>
    <w:rsid w:val="008726D3"/>
    <w:rsid w:val="00873998"/>
    <w:rsid w:val="00875C41"/>
    <w:rsid w:val="008814EB"/>
    <w:rsid w:val="008825D9"/>
    <w:rsid w:val="008860C0"/>
    <w:rsid w:val="00886AC6"/>
    <w:rsid w:val="00886D93"/>
    <w:rsid w:val="00887383"/>
    <w:rsid w:val="00891785"/>
    <w:rsid w:val="00891CD2"/>
    <w:rsid w:val="00892238"/>
    <w:rsid w:val="0089343A"/>
    <w:rsid w:val="00895A22"/>
    <w:rsid w:val="00896764"/>
    <w:rsid w:val="00896E6E"/>
    <w:rsid w:val="008A1ED1"/>
    <w:rsid w:val="008A4E8C"/>
    <w:rsid w:val="008A62AB"/>
    <w:rsid w:val="008A7380"/>
    <w:rsid w:val="008B13EA"/>
    <w:rsid w:val="008B1625"/>
    <w:rsid w:val="008B1B43"/>
    <w:rsid w:val="008B2CCE"/>
    <w:rsid w:val="008B3B5F"/>
    <w:rsid w:val="008B3F2D"/>
    <w:rsid w:val="008B4008"/>
    <w:rsid w:val="008B6544"/>
    <w:rsid w:val="008C15CB"/>
    <w:rsid w:val="008C3360"/>
    <w:rsid w:val="008C4C89"/>
    <w:rsid w:val="008C4EFA"/>
    <w:rsid w:val="008C58D5"/>
    <w:rsid w:val="008D23B7"/>
    <w:rsid w:val="008D275C"/>
    <w:rsid w:val="008D2DCF"/>
    <w:rsid w:val="008D49A3"/>
    <w:rsid w:val="008D4A3D"/>
    <w:rsid w:val="008D4FEC"/>
    <w:rsid w:val="008E37F0"/>
    <w:rsid w:val="008E4435"/>
    <w:rsid w:val="008F0862"/>
    <w:rsid w:val="008F1F5C"/>
    <w:rsid w:val="008F65F5"/>
    <w:rsid w:val="008F6877"/>
    <w:rsid w:val="008F6FA8"/>
    <w:rsid w:val="008F750A"/>
    <w:rsid w:val="008F78CA"/>
    <w:rsid w:val="0090094C"/>
    <w:rsid w:val="009018B8"/>
    <w:rsid w:val="00901CFB"/>
    <w:rsid w:val="00901E91"/>
    <w:rsid w:val="00902967"/>
    <w:rsid w:val="009039CB"/>
    <w:rsid w:val="0091080F"/>
    <w:rsid w:val="00910AEB"/>
    <w:rsid w:val="0091174C"/>
    <w:rsid w:val="00911DBD"/>
    <w:rsid w:val="009126C9"/>
    <w:rsid w:val="00913FFB"/>
    <w:rsid w:val="00914C40"/>
    <w:rsid w:val="00914DD6"/>
    <w:rsid w:val="00915D10"/>
    <w:rsid w:val="00923472"/>
    <w:rsid w:val="009243D4"/>
    <w:rsid w:val="00931D42"/>
    <w:rsid w:val="00932285"/>
    <w:rsid w:val="009322AD"/>
    <w:rsid w:val="009324B5"/>
    <w:rsid w:val="009339B3"/>
    <w:rsid w:val="009341B9"/>
    <w:rsid w:val="00935B9C"/>
    <w:rsid w:val="0093673D"/>
    <w:rsid w:val="0094146B"/>
    <w:rsid w:val="00942976"/>
    <w:rsid w:val="009432CE"/>
    <w:rsid w:val="00943AAB"/>
    <w:rsid w:val="00945718"/>
    <w:rsid w:val="00947FC1"/>
    <w:rsid w:val="009510A3"/>
    <w:rsid w:val="00951927"/>
    <w:rsid w:val="00952151"/>
    <w:rsid w:val="00953F73"/>
    <w:rsid w:val="009570F7"/>
    <w:rsid w:val="009624AC"/>
    <w:rsid w:val="00962D0A"/>
    <w:rsid w:val="009634A7"/>
    <w:rsid w:val="00964BD8"/>
    <w:rsid w:val="00966A65"/>
    <w:rsid w:val="009778DB"/>
    <w:rsid w:val="00981005"/>
    <w:rsid w:val="0098243F"/>
    <w:rsid w:val="009824F6"/>
    <w:rsid w:val="009836A7"/>
    <w:rsid w:val="009853F4"/>
    <w:rsid w:val="0098602F"/>
    <w:rsid w:val="00986142"/>
    <w:rsid w:val="00986C95"/>
    <w:rsid w:val="00995A80"/>
    <w:rsid w:val="00995FF0"/>
    <w:rsid w:val="009A045F"/>
    <w:rsid w:val="009A0693"/>
    <w:rsid w:val="009A239F"/>
    <w:rsid w:val="009A2CAF"/>
    <w:rsid w:val="009A2E67"/>
    <w:rsid w:val="009A3D5F"/>
    <w:rsid w:val="009A57EB"/>
    <w:rsid w:val="009A6B8D"/>
    <w:rsid w:val="009A74F3"/>
    <w:rsid w:val="009A796A"/>
    <w:rsid w:val="009B233B"/>
    <w:rsid w:val="009B6CF3"/>
    <w:rsid w:val="009B70D6"/>
    <w:rsid w:val="009C36D5"/>
    <w:rsid w:val="009C3FC9"/>
    <w:rsid w:val="009C53E6"/>
    <w:rsid w:val="009C55B5"/>
    <w:rsid w:val="009D056D"/>
    <w:rsid w:val="009D2D99"/>
    <w:rsid w:val="009D372D"/>
    <w:rsid w:val="009D41CB"/>
    <w:rsid w:val="009D4BCA"/>
    <w:rsid w:val="009D6CBA"/>
    <w:rsid w:val="009D72FB"/>
    <w:rsid w:val="009E2D24"/>
    <w:rsid w:val="009E56C2"/>
    <w:rsid w:val="009E5A5D"/>
    <w:rsid w:val="009E78E2"/>
    <w:rsid w:val="009E7DB1"/>
    <w:rsid w:val="009E7DB6"/>
    <w:rsid w:val="009F0099"/>
    <w:rsid w:val="009F2BC4"/>
    <w:rsid w:val="009F541B"/>
    <w:rsid w:val="009F665B"/>
    <w:rsid w:val="009F6FD4"/>
    <w:rsid w:val="009F73BB"/>
    <w:rsid w:val="00A01831"/>
    <w:rsid w:val="00A02916"/>
    <w:rsid w:val="00A029F0"/>
    <w:rsid w:val="00A05BC9"/>
    <w:rsid w:val="00A05F73"/>
    <w:rsid w:val="00A06300"/>
    <w:rsid w:val="00A06EF0"/>
    <w:rsid w:val="00A07554"/>
    <w:rsid w:val="00A07A23"/>
    <w:rsid w:val="00A07B60"/>
    <w:rsid w:val="00A07E86"/>
    <w:rsid w:val="00A12787"/>
    <w:rsid w:val="00A13EDF"/>
    <w:rsid w:val="00A1498B"/>
    <w:rsid w:val="00A14D35"/>
    <w:rsid w:val="00A15036"/>
    <w:rsid w:val="00A162D9"/>
    <w:rsid w:val="00A2124A"/>
    <w:rsid w:val="00A21B82"/>
    <w:rsid w:val="00A235A3"/>
    <w:rsid w:val="00A248EB"/>
    <w:rsid w:val="00A252DF"/>
    <w:rsid w:val="00A265EC"/>
    <w:rsid w:val="00A3156D"/>
    <w:rsid w:val="00A31B02"/>
    <w:rsid w:val="00A32CA1"/>
    <w:rsid w:val="00A340E7"/>
    <w:rsid w:val="00A35526"/>
    <w:rsid w:val="00A3613B"/>
    <w:rsid w:val="00A403AB"/>
    <w:rsid w:val="00A40770"/>
    <w:rsid w:val="00A418AB"/>
    <w:rsid w:val="00A41A6F"/>
    <w:rsid w:val="00A4241E"/>
    <w:rsid w:val="00A441D4"/>
    <w:rsid w:val="00A50556"/>
    <w:rsid w:val="00A519A8"/>
    <w:rsid w:val="00A52590"/>
    <w:rsid w:val="00A52880"/>
    <w:rsid w:val="00A534A8"/>
    <w:rsid w:val="00A5437C"/>
    <w:rsid w:val="00A57975"/>
    <w:rsid w:val="00A61476"/>
    <w:rsid w:val="00A623F2"/>
    <w:rsid w:val="00A6405C"/>
    <w:rsid w:val="00A6480E"/>
    <w:rsid w:val="00A67BB7"/>
    <w:rsid w:val="00A711D1"/>
    <w:rsid w:val="00A759BD"/>
    <w:rsid w:val="00A75EB8"/>
    <w:rsid w:val="00A82334"/>
    <w:rsid w:val="00A85E6D"/>
    <w:rsid w:val="00A86A60"/>
    <w:rsid w:val="00A86CB1"/>
    <w:rsid w:val="00A91408"/>
    <w:rsid w:val="00A91624"/>
    <w:rsid w:val="00A918E9"/>
    <w:rsid w:val="00A91A7A"/>
    <w:rsid w:val="00A93F8A"/>
    <w:rsid w:val="00A93FE0"/>
    <w:rsid w:val="00A95309"/>
    <w:rsid w:val="00A956C0"/>
    <w:rsid w:val="00A968C0"/>
    <w:rsid w:val="00A9712F"/>
    <w:rsid w:val="00AA26C0"/>
    <w:rsid w:val="00AA2FFC"/>
    <w:rsid w:val="00AA30E9"/>
    <w:rsid w:val="00AA328A"/>
    <w:rsid w:val="00AA4717"/>
    <w:rsid w:val="00AB0395"/>
    <w:rsid w:val="00AB0426"/>
    <w:rsid w:val="00AB0930"/>
    <w:rsid w:val="00AB0C5F"/>
    <w:rsid w:val="00AB1607"/>
    <w:rsid w:val="00AB6733"/>
    <w:rsid w:val="00AB77D5"/>
    <w:rsid w:val="00AC235A"/>
    <w:rsid w:val="00AC4432"/>
    <w:rsid w:val="00AC6796"/>
    <w:rsid w:val="00AC6BF7"/>
    <w:rsid w:val="00AC7DBF"/>
    <w:rsid w:val="00AD2C85"/>
    <w:rsid w:val="00AD3727"/>
    <w:rsid w:val="00AD437F"/>
    <w:rsid w:val="00AD48C9"/>
    <w:rsid w:val="00AD4DCE"/>
    <w:rsid w:val="00AE245F"/>
    <w:rsid w:val="00AE405E"/>
    <w:rsid w:val="00AE47A2"/>
    <w:rsid w:val="00AE4BC7"/>
    <w:rsid w:val="00AE59EA"/>
    <w:rsid w:val="00AE6A6C"/>
    <w:rsid w:val="00AE7A7E"/>
    <w:rsid w:val="00AF05D7"/>
    <w:rsid w:val="00AF0F18"/>
    <w:rsid w:val="00AF0F6F"/>
    <w:rsid w:val="00AF3882"/>
    <w:rsid w:val="00AF3BA8"/>
    <w:rsid w:val="00AF3C61"/>
    <w:rsid w:val="00AF61C6"/>
    <w:rsid w:val="00B00C98"/>
    <w:rsid w:val="00B02BCA"/>
    <w:rsid w:val="00B07B72"/>
    <w:rsid w:val="00B1078C"/>
    <w:rsid w:val="00B131FF"/>
    <w:rsid w:val="00B1325E"/>
    <w:rsid w:val="00B15CD5"/>
    <w:rsid w:val="00B17E85"/>
    <w:rsid w:val="00B20B43"/>
    <w:rsid w:val="00B21626"/>
    <w:rsid w:val="00B22037"/>
    <w:rsid w:val="00B228F2"/>
    <w:rsid w:val="00B23614"/>
    <w:rsid w:val="00B23F69"/>
    <w:rsid w:val="00B2476B"/>
    <w:rsid w:val="00B26351"/>
    <w:rsid w:val="00B26D8E"/>
    <w:rsid w:val="00B324F5"/>
    <w:rsid w:val="00B32ED4"/>
    <w:rsid w:val="00B334C4"/>
    <w:rsid w:val="00B33B54"/>
    <w:rsid w:val="00B35881"/>
    <w:rsid w:val="00B35CC4"/>
    <w:rsid w:val="00B371C3"/>
    <w:rsid w:val="00B41F95"/>
    <w:rsid w:val="00B44BB7"/>
    <w:rsid w:val="00B4600E"/>
    <w:rsid w:val="00B46AA0"/>
    <w:rsid w:val="00B4792A"/>
    <w:rsid w:val="00B50290"/>
    <w:rsid w:val="00B502F9"/>
    <w:rsid w:val="00B518AF"/>
    <w:rsid w:val="00B53BF7"/>
    <w:rsid w:val="00B53D80"/>
    <w:rsid w:val="00B53D98"/>
    <w:rsid w:val="00B543B6"/>
    <w:rsid w:val="00B55D3D"/>
    <w:rsid w:val="00B609A5"/>
    <w:rsid w:val="00B6301E"/>
    <w:rsid w:val="00B64BA5"/>
    <w:rsid w:val="00B65C07"/>
    <w:rsid w:val="00B7094F"/>
    <w:rsid w:val="00B720BE"/>
    <w:rsid w:val="00B737A2"/>
    <w:rsid w:val="00B73CB9"/>
    <w:rsid w:val="00B75E0D"/>
    <w:rsid w:val="00B84FCF"/>
    <w:rsid w:val="00B85287"/>
    <w:rsid w:val="00B9332D"/>
    <w:rsid w:val="00B93A52"/>
    <w:rsid w:val="00B969BF"/>
    <w:rsid w:val="00B96A00"/>
    <w:rsid w:val="00B974E3"/>
    <w:rsid w:val="00B97F8F"/>
    <w:rsid w:val="00BA2367"/>
    <w:rsid w:val="00BA2EFF"/>
    <w:rsid w:val="00BA3A40"/>
    <w:rsid w:val="00BA6D47"/>
    <w:rsid w:val="00BA6E51"/>
    <w:rsid w:val="00BB124D"/>
    <w:rsid w:val="00BB24C9"/>
    <w:rsid w:val="00BC3FEC"/>
    <w:rsid w:val="00BC4314"/>
    <w:rsid w:val="00BC465F"/>
    <w:rsid w:val="00BC4B75"/>
    <w:rsid w:val="00BC5EC0"/>
    <w:rsid w:val="00BC700A"/>
    <w:rsid w:val="00BD3FAB"/>
    <w:rsid w:val="00BD4FD8"/>
    <w:rsid w:val="00BD500D"/>
    <w:rsid w:val="00BD5308"/>
    <w:rsid w:val="00BD59CC"/>
    <w:rsid w:val="00BD5E74"/>
    <w:rsid w:val="00BD673B"/>
    <w:rsid w:val="00BD714D"/>
    <w:rsid w:val="00BD7D26"/>
    <w:rsid w:val="00BD7F8B"/>
    <w:rsid w:val="00BE18D0"/>
    <w:rsid w:val="00BE3F06"/>
    <w:rsid w:val="00BE639B"/>
    <w:rsid w:val="00BE7405"/>
    <w:rsid w:val="00BE793F"/>
    <w:rsid w:val="00BF0BF3"/>
    <w:rsid w:val="00BF0E12"/>
    <w:rsid w:val="00BF5C6F"/>
    <w:rsid w:val="00BF65A0"/>
    <w:rsid w:val="00BF693E"/>
    <w:rsid w:val="00C02006"/>
    <w:rsid w:val="00C0434F"/>
    <w:rsid w:val="00C109F6"/>
    <w:rsid w:val="00C10BB0"/>
    <w:rsid w:val="00C11633"/>
    <w:rsid w:val="00C125E9"/>
    <w:rsid w:val="00C13E25"/>
    <w:rsid w:val="00C17AEC"/>
    <w:rsid w:val="00C20BE5"/>
    <w:rsid w:val="00C221FD"/>
    <w:rsid w:val="00C231CE"/>
    <w:rsid w:val="00C234A4"/>
    <w:rsid w:val="00C25EEB"/>
    <w:rsid w:val="00C2689E"/>
    <w:rsid w:val="00C27650"/>
    <w:rsid w:val="00C27672"/>
    <w:rsid w:val="00C31C73"/>
    <w:rsid w:val="00C35BB0"/>
    <w:rsid w:val="00C35F4E"/>
    <w:rsid w:val="00C363CD"/>
    <w:rsid w:val="00C417EF"/>
    <w:rsid w:val="00C4401F"/>
    <w:rsid w:val="00C51752"/>
    <w:rsid w:val="00C526D6"/>
    <w:rsid w:val="00C52D3C"/>
    <w:rsid w:val="00C53AA0"/>
    <w:rsid w:val="00C654BE"/>
    <w:rsid w:val="00C679F5"/>
    <w:rsid w:val="00C703D3"/>
    <w:rsid w:val="00C729F4"/>
    <w:rsid w:val="00C7391D"/>
    <w:rsid w:val="00C764F8"/>
    <w:rsid w:val="00C76AB3"/>
    <w:rsid w:val="00C80B71"/>
    <w:rsid w:val="00C81BD0"/>
    <w:rsid w:val="00C82E7F"/>
    <w:rsid w:val="00C833D6"/>
    <w:rsid w:val="00C85A35"/>
    <w:rsid w:val="00C86368"/>
    <w:rsid w:val="00C90863"/>
    <w:rsid w:val="00C90A01"/>
    <w:rsid w:val="00C9109B"/>
    <w:rsid w:val="00C925F5"/>
    <w:rsid w:val="00C93434"/>
    <w:rsid w:val="00C96291"/>
    <w:rsid w:val="00C969CB"/>
    <w:rsid w:val="00C97E67"/>
    <w:rsid w:val="00CA205D"/>
    <w:rsid w:val="00CA2337"/>
    <w:rsid w:val="00CA2628"/>
    <w:rsid w:val="00CA36A2"/>
    <w:rsid w:val="00CA3F43"/>
    <w:rsid w:val="00CA7FAC"/>
    <w:rsid w:val="00CB01B2"/>
    <w:rsid w:val="00CB484D"/>
    <w:rsid w:val="00CB4D0C"/>
    <w:rsid w:val="00CB5314"/>
    <w:rsid w:val="00CB5E81"/>
    <w:rsid w:val="00CC0680"/>
    <w:rsid w:val="00CC0A91"/>
    <w:rsid w:val="00CC1CCC"/>
    <w:rsid w:val="00CC2F34"/>
    <w:rsid w:val="00CC3635"/>
    <w:rsid w:val="00CC38D2"/>
    <w:rsid w:val="00CC4906"/>
    <w:rsid w:val="00CC5497"/>
    <w:rsid w:val="00CD1A30"/>
    <w:rsid w:val="00CD542C"/>
    <w:rsid w:val="00CD5A1C"/>
    <w:rsid w:val="00CE24CF"/>
    <w:rsid w:val="00CE2BC1"/>
    <w:rsid w:val="00CE3500"/>
    <w:rsid w:val="00CE5035"/>
    <w:rsid w:val="00CE5D25"/>
    <w:rsid w:val="00CE7B75"/>
    <w:rsid w:val="00CF379B"/>
    <w:rsid w:val="00CF3C82"/>
    <w:rsid w:val="00CF6368"/>
    <w:rsid w:val="00CF7CA4"/>
    <w:rsid w:val="00D010DC"/>
    <w:rsid w:val="00D02FBE"/>
    <w:rsid w:val="00D03783"/>
    <w:rsid w:val="00D04214"/>
    <w:rsid w:val="00D04B97"/>
    <w:rsid w:val="00D05EC1"/>
    <w:rsid w:val="00D075A3"/>
    <w:rsid w:val="00D12DB8"/>
    <w:rsid w:val="00D1346E"/>
    <w:rsid w:val="00D13FBD"/>
    <w:rsid w:val="00D14C41"/>
    <w:rsid w:val="00D14DAD"/>
    <w:rsid w:val="00D14EF3"/>
    <w:rsid w:val="00D176BC"/>
    <w:rsid w:val="00D20748"/>
    <w:rsid w:val="00D21209"/>
    <w:rsid w:val="00D2440F"/>
    <w:rsid w:val="00D24BD5"/>
    <w:rsid w:val="00D3073C"/>
    <w:rsid w:val="00D32106"/>
    <w:rsid w:val="00D35BC7"/>
    <w:rsid w:val="00D36E67"/>
    <w:rsid w:val="00D36ECD"/>
    <w:rsid w:val="00D37299"/>
    <w:rsid w:val="00D42678"/>
    <w:rsid w:val="00D42A2E"/>
    <w:rsid w:val="00D455D3"/>
    <w:rsid w:val="00D457E8"/>
    <w:rsid w:val="00D50D28"/>
    <w:rsid w:val="00D52F30"/>
    <w:rsid w:val="00D53D2C"/>
    <w:rsid w:val="00D55074"/>
    <w:rsid w:val="00D558C2"/>
    <w:rsid w:val="00D55ABB"/>
    <w:rsid w:val="00D57358"/>
    <w:rsid w:val="00D618A3"/>
    <w:rsid w:val="00D6376B"/>
    <w:rsid w:val="00D63EC8"/>
    <w:rsid w:val="00D64587"/>
    <w:rsid w:val="00D65AD5"/>
    <w:rsid w:val="00D704D6"/>
    <w:rsid w:val="00D71364"/>
    <w:rsid w:val="00D71BC4"/>
    <w:rsid w:val="00D71D8F"/>
    <w:rsid w:val="00D71DE7"/>
    <w:rsid w:val="00D77FA6"/>
    <w:rsid w:val="00D81131"/>
    <w:rsid w:val="00D812F9"/>
    <w:rsid w:val="00D831A6"/>
    <w:rsid w:val="00D8466A"/>
    <w:rsid w:val="00D84D82"/>
    <w:rsid w:val="00D91EC3"/>
    <w:rsid w:val="00D921B1"/>
    <w:rsid w:val="00D939B4"/>
    <w:rsid w:val="00D9558F"/>
    <w:rsid w:val="00D95975"/>
    <w:rsid w:val="00D96227"/>
    <w:rsid w:val="00D97E29"/>
    <w:rsid w:val="00DA1550"/>
    <w:rsid w:val="00DA1B91"/>
    <w:rsid w:val="00DA5130"/>
    <w:rsid w:val="00DA78B6"/>
    <w:rsid w:val="00DA7C6C"/>
    <w:rsid w:val="00DB2797"/>
    <w:rsid w:val="00DB338E"/>
    <w:rsid w:val="00DB3CB1"/>
    <w:rsid w:val="00DB40F1"/>
    <w:rsid w:val="00DB49C3"/>
    <w:rsid w:val="00DB555B"/>
    <w:rsid w:val="00DB56E1"/>
    <w:rsid w:val="00DB602B"/>
    <w:rsid w:val="00DB72B0"/>
    <w:rsid w:val="00DB7D65"/>
    <w:rsid w:val="00DC1B6F"/>
    <w:rsid w:val="00DC367D"/>
    <w:rsid w:val="00DC41D8"/>
    <w:rsid w:val="00DC457F"/>
    <w:rsid w:val="00DC47B7"/>
    <w:rsid w:val="00DC5611"/>
    <w:rsid w:val="00DC5807"/>
    <w:rsid w:val="00DC6C22"/>
    <w:rsid w:val="00DC76CC"/>
    <w:rsid w:val="00DD0D21"/>
    <w:rsid w:val="00DD0D67"/>
    <w:rsid w:val="00DD10DB"/>
    <w:rsid w:val="00DD1663"/>
    <w:rsid w:val="00DD1B2C"/>
    <w:rsid w:val="00DD2616"/>
    <w:rsid w:val="00DD27D1"/>
    <w:rsid w:val="00DD510D"/>
    <w:rsid w:val="00DD55AA"/>
    <w:rsid w:val="00DE161A"/>
    <w:rsid w:val="00DE22C6"/>
    <w:rsid w:val="00DE4F0B"/>
    <w:rsid w:val="00DF0C17"/>
    <w:rsid w:val="00DF247F"/>
    <w:rsid w:val="00DF37EE"/>
    <w:rsid w:val="00DF3806"/>
    <w:rsid w:val="00DF7939"/>
    <w:rsid w:val="00DF79A0"/>
    <w:rsid w:val="00DF7E02"/>
    <w:rsid w:val="00E00616"/>
    <w:rsid w:val="00E01977"/>
    <w:rsid w:val="00E01DBE"/>
    <w:rsid w:val="00E0543C"/>
    <w:rsid w:val="00E07AA0"/>
    <w:rsid w:val="00E10553"/>
    <w:rsid w:val="00E10615"/>
    <w:rsid w:val="00E1165B"/>
    <w:rsid w:val="00E1309E"/>
    <w:rsid w:val="00E13211"/>
    <w:rsid w:val="00E13F38"/>
    <w:rsid w:val="00E152FE"/>
    <w:rsid w:val="00E153B8"/>
    <w:rsid w:val="00E1591D"/>
    <w:rsid w:val="00E15EA9"/>
    <w:rsid w:val="00E15FF7"/>
    <w:rsid w:val="00E163EA"/>
    <w:rsid w:val="00E167A8"/>
    <w:rsid w:val="00E21DE4"/>
    <w:rsid w:val="00E232B2"/>
    <w:rsid w:val="00E23CE3"/>
    <w:rsid w:val="00E247B7"/>
    <w:rsid w:val="00E25F0D"/>
    <w:rsid w:val="00E26165"/>
    <w:rsid w:val="00E32DA2"/>
    <w:rsid w:val="00E33D45"/>
    <w:rsid w:val="00E358C3"/>
    <w:rsid w:val="00E371FF"/>
    <w:rsid w:val="00E37FDF"/>
    <w:rsid w:val="00E43E88"/>
    <w:rsid w:val="00E460A0"/>
    <w:rsid w:val="00E471E7"/>
    <w:rsid w:val="00E5011F"/>
    <w:rsid w:val="00E50388"/>
    <w:rsid w:val="00E51DEE"/>
    <w:rsid w:val="00E529F0"/>
    <w:rsid w:val="00E52F3B"/>
    <w:rsid w:val="00E55FA0"/>
    <w:rsid w:val="00E562C7"/>
    <w:rsid w:val="00E57D2E"/>
    <w:rsid w:val="00E61BEE"/>
    <w:rsid w:val="00E6335D"/>
    <w:rsid w:val="00E64DD6"/>
    <w:rsid w:val="00E67F74"/>
    <w:rsid w:val="00E70F3C"/>
    <w:rsid w:val="00E714FF"/>
    <w:rsid w:val="00E719CA"/>
    <w:rsid w:val="00E723C1"/>
    <w:rsid w:val="00E7294F"/>
    <w:rsid w:val="00E7797A"/>
    <w:rsid w:val="00E811BD"/>
    <w:rsid w:val="00E815CD"/>
    <w:rsid w:val="00E81DB8"/>
    <w:rsid w:val="00E836BE"/>
    <w:rsid w:val="00E85D8A"/>
    <w:rsid w:val="00E85DD8"/>
    <w:rsid w:val="00E86DD3"/>
    <w:rsid w:val="00E92B6A"/>
    <w:rsid w:val="00E96C08"/>
    <w:rsid w:val="00E96EF6"/>
    <w:rsid w:val="00E972DE"/>
    <w:rsid w:val="00EA0356"/>
    <w:rsid w:val="00EA0A32"/>
    <w:rsid w:val="00EA0A3E"/>
    <w:rsid w:val="00EA2DF2"/>
    <w:rsid w:val="00EA3B4B"/>
    <w:rsid w:val="00EB0B09"/>
    <w:rsid w:val="00EB16A5"/>
    <w:rsid w:val="00EB2074"/>
    <w:rsid w:val="00EB3937"/>
    <w:rsid w:val="00EB44FC"/>
    <w:rsid w:val="00EB5934"/>
    <w:rsid w:val="00EC146F"/>
    <w:rsid w:val="00EC1DEE"/>
    <w:rsid w:val="00EC2E8D"/>
    <w:rsid w:val="00EC3497"/>
    <w:rsid w:val="00EC3622"/>
    <w:rsid w:val="00EC3A05"/>
    <w:rsid w:val="00EC46D5"/>
    <w:rsid w:val="00EC4E19"/>
    <w:rsid w:val="00EC57C2"/>
    <w:rsid w:val="00ED41CF"/>
    <w:rsid w:val="00ED4DCE"/>
    <w:rsid w:val="00ED5C0B"/>
    <w:rsid w:val="00EE0415"/>
    <w:rsid w:val="00EE302E"/>
    <w:rsid w:val="00EE39D7"/>
    <w:rsid w:val="00EE520D"/>
    <w:rsid w:val="00EE587F"/>
    <w:rsid w:val="00EE5D7E"/>
    <w:rsid w:val="00EF042A"/>
    <w:rsid w:val="00EF2FE5"/>
    <w:rsid w:val="00EF3B26"/>
    <w:rsid w:val="00EF4D9B"/>
    <w:rsid w:val="00EF59F1"/>
    <w:rsid w:val="00EF7696"/>
    <w:rsid w:val="00EF7E6C"/>
    <w:rsid w:val="00F03321"/>
    <w:rsid w:val="00F048A4"/>
    <w:rsid w:val="00F05F49"/>
    <w:rsid w:val="00F066A2"/>
    <w:rsid w:val="00F13908"/>
    <w:rsid w:val="00F1665B"/>
    <w:rsid w:val="00F17D98"/>
    <w:rsid w:val="00F2008D"/>
    <w:rsid w:val="00F244E1"/>
    <w:rsid w:val="00F24CF3"/>
    <w:rsid w:val="00F25328"/>
    <w:rsid w:val="00F26A35"/>
    <w:rsid w:val="00F30AC7"/>
    <w:rsid w:val="00F33B86"/>
    <w:rsid w:val="00F35A28"/>
    <w:rsid w:val="00F36251"/>
    <w:rsid w:val="00F37955"/>
    <w:rsid w:val="00F4189E"/>
    <w:rsid w:val="00F42F12"/>
    <w:rsid w:val="00F4646B"/>
    <w:rsid w:val="00F469D8"/>
    <w:rsid w:val="00F47D74"/>
    <w:rsid w:val="00F47E56"/>
    <w:rsid w:val="00F511A1"/>
    <w:rsid w:val="00F514C3"/>
    <w:rsid w:val="00F519B4"/>
    <w:rsid w:val="00F530FA"/>
    <w:rsid w:val="00F53BBD"/>
    <w:rsid w:val="00F629A2"/>
    <w:rsid w:val="00F65B1F"/>
    <w:rsid w:val="00F667CC"/>
    <w:rsid w:val="00F67E3C"/>
    <w:rsid w:val="00F71EAF"/>
    <w:rsid w:val="00F74B26"/>
    <w:rsid w:val="00F7737A"/>
    <w:rsid w:val="00F7795C"/>
    <w:rsid w:val="00F803CB"/>
    <w:rsid w:val="00F81744"/>
    <w:rsid w:val="00F83E26"/>
    <w:rsid w:val="00F83E4C"/>
    <w:rsid w:val="00F84212"/>
    <w:rsid w:val="00F845AA"/>
    <w:rsid w:val="00F85299"/>
    <w:rsid w:val="00F943FE"/>
    <w:rsid w:val="00F9584A"/>
    <w:rsid w:val="00F95DEB"/>
    <w:rsid w:val="00F95ED9"/>
    <w:rsid w:val="00F96829"/>
    <w:rsid w:val="00F96EB7"/>
    <w:rsid w:val="00F97E74"/>
    <w:rsid w:val="00FA0E5F"/>
    <w:rsid w:val="00FA26AC"/>
    <w:rsid w:val="00FA2745"/>
    <w:rsid w:val="00FA32FA"/>
    <w:rsid w:val="00FA4B78"/>
    <w:rsid w:val="00FA7DE9"/>
    <w:rsid w:val="00FB0828"/>
    <w:rsid w:val="00FB3C1A"/>
    <w:rsid w:val="00FB6B27"/>
    <w:rsid w:val="00FB777C"/>
    <w:rsid w:val="00FC3A65"/>
    <w:rsid w:val="00FC4C75"/>
    <w:rsid w:val="00FD1F15"/>
    <w:rsid w:val="00FD2145"/>
    <w:rsid w:val="00FD2EE1"/>
    <w:rsid w:val="00FE29ED"/>
    <w:rsid w:val="00FE2E51"/>
    <w:rsid w:val="00FE3AF8"/>
    <w:rsid w:val="00FE592D"/>
    <w:rsid w:val="00FE5ACB"/>
    <w:rsid w:val="00FE634B"/>
    <w:rsid w:val="00FF18E9"/>
    <w:rsid w:val="00FF218B"/>
    <w:rsid w:val="00FF4170"/>
    <w:rsid w:val="00FF52B7"/>
    <w:rsid w:val="00FF59F4"/>
    <w:rsid w:val="00FF6078"/>
    <w:rsid w:val="00FF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5:docId w15:val="{1120A6F0-DE45-4899-A02D-B4D1AD1FE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1A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86377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6377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86377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86377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unhideWhenUsed/>
    <w:rsid w:val="00863770"/>
    <w:pPr>
      <w:spacing w:before="100" w:beforeAutospacing="1" w:after="100" w:afterAutospacing="1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6377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3770"/>
    <w:rPr>
      <w:rFonts w:ascii="Tahoma" w:eastAsia="Times New Roman" w:hAnsi="Tahoma" w:cs="Tahoma"/>
      <w:sz w:val="16"/>
      <w:szCs w:val="16"/>
      <w:lang w:eastAsia="es-ES"/>
    </w:rPr>
  </w:style>
  <w:style w:type="character" w:styleId="Textoennegrita">
    <w:name w:val="Strong"/>
    <w:basedOn w:val="Fuentedeprrafopredeter"/>
    <w:uiPriority w:val="22"/>
    <w:qFormat/>
    <w:rsid w:val="003313A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066F31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FB777C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semiHidden/>
    <w:unhideWhenUsed/>
    <w:rsid w:val="00D84D82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D84D82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521104"/>
    <w:rPr>
      <w:b/>
      <w:bCs/>
      <w:i w:val="0"/>
      <w:iCs w:val="0"/>
    </w:rPr>
  </w:style>
  <w:style w:type="character" w:customStyle="1" w:styleId="st">
    <w:name w:val="st"/>
    <w:basedOn w:val="Fuentedeprrafopredeter"/>
    <w:rsid w:val="00521104"/>
  </w:style>
  <w:style w:type="paragraph" w:styleId="Textoindependiente">
    <w:name w:val="Body Text"/>
    <w:basedOn w:val="Normal"/>
    <w:link w:val="TextoindependienteCar"/>
    <w:uiPriority w:val="99"/>
    <w:unhideWhenUsed/>
    <w:rsid w:val="002E47E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2E47ED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xbe">
    <w:name w:val="_xbe"/>
    <w:basedOn w:val="Fuentedeprrafopredeter"/>
    <w:rsid w:val="00E0543C"/>
  </w:style>
  <w:style w:type="character" w:customStyle="1" w:styleId="textexposedshow">
    <w:name w:val="text_exposed_show"/>
    <w:basedOn w:val="Fuentedeprrafopredeter"/>
    <w:rsid w:val="00B107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9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4D157-065A-4796-A1BA-B87EF95AF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spiorun</dc:creator>
  <cp:lastModifiedBy>María Georgina Villar</cp:lastModifiedBy>
  <cp:revision>3</cp:revision>
  <cp:lastPrinted>2016-08-10T13:01:00Z</cp:lastPrinted>
  <dcterms:created xsi:type="dcterms:W3CDTF">2017-06-12T17:08:00Z</dcterms:created>
  <dcterms:modified xsi:type="dcterms:W3CDTF">2017-06-12T17:14:00Z</dcterms:modified>
</cp:coreProperties>
</file>